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0B1B" w14:textId="467A6802" w:rsidR="00B96141" w:rsidRDefault="008A4001" w:rsidP="005D0561">
      <w:pPr>
        <w:jc w:val="right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0F4FED3" wp14:editId="00A149BC">
            <wp:simplePos x="0" y="0"/>
            <wp:positionH relativeFrom="column">
              <wp:posOffset>41699</wp:posOffset>
            </wp:positionH>
            <wp:positionV relativeFrom="paragraph">
              <wp:posOffset>67734</wp:posOffset>
            </wp:positionV>
            <wp:extent cx="1837055" cy="2900680"/>
            <wp:effectExtent l="0" t="0" r="4445" b="0"/>
            <wp:wrapTight wrapText="bothSides">
              <wp:wrapPolygon edited="0">
                <wp:start x="0" y="0"/>
                <wp:lineTo x="0" y="21468"/>
                <wp:lineTo x="21503" y="21468"/>
                <wp:lineTo x="215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fio-como-190x3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561">
        <w:rPr>
          <w:sz w:val="72"/>
          <w:szCs w:val="72"/>
        </w:rPr>
        <w:t xml:space="preserve">    </w:t>
      </w:r>
      <w:r w:rsidR="00E4293D">
        <w:rPr>
          <w:sz w:val="72"/>
          <w:szCs w:val="72"/>
        </w:rPr>
        <w:t>Sofia</w:t>
      </w:r>
      <w:r w:rsidR="005D0561" w:rsidRPr="005D0561">
        <w:rPr>
          <w:sz w:val="72"/>
          <w:szCs w:val="72"/>
        </w:rPr>
        <w:t xml:space="preserve"> </w:t>
      </w:r>
      <w:proofErr w:type="spellStart"/>
      <w:r w:rsidR="005D0561" w:rsidRPr="005D0561">
        <w:rPr>
          <w:sz w:val="72"/>
          <w:szCs w:val="72"/>
        </w:rPr>
        <w:t>Janelidze</w:t>
      </w:r>
      <w:proofErr w:type="spellEnd"/>
    </w:p>
    <w:p w14:paraId="7922E611" w14:textId="77777777" w:rsidR="005D0561" w:rsidRDefault="005D0561" w:rsidP="005D0561">
      <w:pPr>
        <w:jc w:val="right"/>
        <w:rPr>
          <w:sz w:val="44"/>
          <w:szCs w:val="44"/>
        </w:rPr>
      </w:pPr>
      <w:r>
        <w:rPr>
          <w:sz w:val="44"/>
          <w:szCs w:val="44"/>
        </w:rPr>
        <w:t>Mezzosoprano</w:t>
      </w:r>
    </w:p>
    <w:p w14:paraId="4AE12385" w14:textId="77777777" w:rsidR="005D0561" w:rsidRDefault="005D0561" w:rsidP="005D0561">
      <w:pPr>
        <w:jc w:val="right"/>
        <w:rPr>
          <w:sz w:val="44"/>
          <w:szCs w:val="44"/>
        </w:rPr>
      </w:pPr>
    </w:p>
    <w:p w14:paraId="3A1C7D35" w14:textId="77777777" w:rsidR="005D0561" w:rsidRDefault="005D0561" w:rsidP="005D0561">
      <w:pPr>
        <w:jc w:val="right"/>
        <w:rPr>
          <w:sz w:val="44"/>
          <w:szCs w:val="44"/>
        </w:rPr>
      </w:pPr>
      <w:bookmarkStart w:id="0" w:name="_GoBack"/>
      <w:bookmarkEnd w:id="0"/>
    </w:p>
    <w:p w14:paraId="71FC3690" w14:textId="77777777" w:rsidR="005D0561" w:rsidRDefault="005D0561" w:rsidP="005D0561">
      <w:pPr>
        <w:jc w:val="right"/>
        <w:rPr>
          <w:sz w:val="44"/>
          <w:szCs w:val="44"/>
        </w:rPr>
      </w:pPr>
    </w:p>
    <w:p w14:paraId="73C62A1F" w14:textId="77777777" w:rsidR="005D0561" w:rsidRDefault="005D0561" w:rsidP="005D0561">
      <w:pPr>
        <w:jc w:val="right"/>
        <w:rPr>
          <w:sz w:val="44"/>
          <w:szCs w:val="44"/>
        </w:rPr>
      </w:pPr>
    </w:p>
    <w:p w14:paraId="144AD230" w14:textId="77777777" w:rsidR="005D0561" w:rsidRDefault="005D0561" w:rsidP="005D0561">
      <w:pPr>
        <w:jc w:val="right"/>
        <w:rPr>
          <w:sz w:val="44"/>
          <w:szCs w:val="44"/>
        </w:rPr>
      </w:pPr>
    </w:p>
    <w:p w14:paraId="156E36B5" w14:textId="77777777" w:rsidR="005D0561" w:rsidRDefault="005D0561" w:rsidP="005D0561">
      <w:pPr>
        <w:jc w:val="right"/>
        <w:rPr>
          <w:sz w:val="44"/>
          <w:szCs w:val="44"/>
        </w:rPr>
      </w:pPr>
    </w:p>
    <w:p w14:paraId="67C0401C" w14:textId="77777777" w:rsidR="00B65542" w:rsidRDefault="00B65542" w:rsidP="0029244C">
      <w:pPr>
        <w:rPr>
          <w:sz w:val="44"/>
          <w:szCs w:val="44"/>
        </w:rPr>
      </w:pPr>
    </w:p>
    <w:p w14:paraId="556869E8" w14:textId="77777777" w:rsidR="005D0561" w:rsidRDefault="005D0561" w:rsidP="005D0561">
      <w:pPr>
        <w:jc w:val="right"/>
        <w:rPr>
          <w:sz w:val="28"/>
          <w:szCs w:val="28"/>
        </w:rPr>
      </w:pPr>
      <w:r>
        <w:rPr>
          <w:sz w:val="28"/>
          <w:szCs w:val="28"/>
        </w:rPr>
        <w:t>Informazioni personali</w:t>
      </w:r>
    </w:p>
    <w:p w14:paraId="21B3CD2A" w14:textId="77777777" w:rsidR="005D0561" w:rsidRDefault="005D0561" w:rsidP="005D0561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D0561" w14:paraId="385B3B7B" w14:textId="77777777" w:rsidTr="005D0561">
        <w:tc>
          <w:tcPr>
            <w:tcW w:w="4811" w:type="dxa"/>
          </w:tcPr>
          <w:p w14:paraId="5C794E17" w14:textId="77777777" w:rsidR="005D0561" w:rsidRPr="003A14C5" w:rsidRDefault="005D0561" w:rsidP="005D0561">
            <w:r w:rsidRPr="003A14C5">
              <w:t>Nazionalità</w:t>
            </w:r>
          </w:p>
        </w:tc>
        <w:tc>
          <w:tcPr>
            <w:tcW w:w="4811" w:type="dxa"/>
          </w:tcPr>
          <w:p w14:paraId="34B5AA83" w14:textId="77777777" w:rsidR="005D0561" w:rsidRPr="003A14C5" w:rsidRDefault="005D0561" w:rsidP="005D0561">
            <w:r w:rsidRPr="003A14C5">
              <w:t>Georgia</w:t>
            </w:r>
          </w:p>
        </w:tc>
      </w:tr>
      <w:tr w:rsidR="005D0561" w14:paraId="2BDD397A" w14:textId="77777777" w:rsidTr="005D0561">
        <w:tc>
          <w:tcPr>
            <w:tcW w:w="4811" w:type="dxa"/>
          </w:tcPr>
          <w:p w14:paraId="1F05B9FF" w14:textId="77777777" w:rsidR="005D0561" w:rsidRPr="003A14C5" w:rsidRDefault="005D0561" w:rsidP="005D0561">
            <w:r w:rsidRPr="003A14C5">
              <w:t>Residenza</w:t>
            </w:r>
          </w:p>
        </w:tc>
        <w:tc>
          <w:tcPr>
            <w:tcW w:w="4811" w:type="dxa"/>
          </w:tcPr>
          <w:p w14:paraId="39BD3D16" w14:textId="77777777" w:rsidR="005D0561" w:rsidRPr="003A14C5" w:rsidRDefault="005D0561" w:rsidP="005D0561">
            <w:r w:rsidRPr="003A14C5">
              <w:t>Milano</w:t>
            </w:r>
          </w:p>
        </w:tc>
      </w:tr>
      <w:tr w:rsidR="005D0561" w14:paraId="6F0BDF06" w14:textId="77777777" w:rsidTr="005D0561">
        <w:tc>
          <w:tcPr>
            <w:tcW w:w="4811" w:type="dxa"/>
          </w:tcPr>
          <w:p w14:paraId="56C9996D" w14:textId="77777777" w:rsidR="005D0561" w:rsidRPr="003A14C5" w:rsidRDefault="005D0561" w:rsidP="005D0561">
            <w:r w:rsidRPr="003A14C5">
              <w:t>Telefono cellulare</w:t>
            </w:r>
          </w:p>
        </w:tc>
        <w:tc>
          <w:tcPr>
            <w:tcW w:w="4811" w:type="dxa"/>
          </w:tcPr>
          <w:p w14:paraId="0F0FDFDD" w14:textId="574ED510" w:rsidR="005D0561" w:rsidRPr="003A14C5" w:rsidRDefault="00B84B7D" w:rsidP="005D0561">
            <w:r>
              <w:t>+39 320</w:t>
            </w:r>
            <w:r w:rsidR="005D0561" w:rsidRPr="003A14C5">
              <w:t>4508816</w:t>
            </w:r>
          </w:p>
        </w:tc>
      </w:tr>
      <w:tr w:rsidR="003A14C5" w14:paraId="47C2A26D" w14:textId="77777777" w:rsidTr="005D0561">
        <w:tc>
          <w:tcPr>
            <w:tcW w:w="4811" w:type="dxa"/>
          </w:tcPr>
          <w:p w14:paraId="79D5B41F" w14:textId="159B948A" w:rsidR="003A14C5" w:rsidRPr="003A14C5" w:rsidRDefault="003A14C5" w:rsidP="005D0561">
            <w:proofErr w:type="spellStart"/>
            <w:r>
              <w:t>E</w:t>
            </w:r>
            <w:r w:rsidRPr="003A14C5">
              <w:t>.mail</w:t>
            </w:r>
            <w:proofErr w:type="spellEnd"/>
          </w:p>
        </w:tc>
        <w:tc>
          <w:tcPr>
            <w:tcW w:w="4811" w:type="dxa"/>
          </w:tcPr>
          <w:p w14:paraId="166BFC81" w14:textId="52629B85" w:rsidR="003A14C5" w:rsidRPr="003A14C5" w:rsidRDefault="000533D8" w:rsidP="005D0561">
            <w:r>
              <w:t>info@sofiojanelidze.com</w:t>
            </w:r>
          </w:p>
        </w:tc>
      </w:tr>
      <w:tr w:rsidR="005D0561" w14:paraId="04338710" w14:textId="77777777" w:rsidTr="005D0561">
        <w:tc>
          <w:tcPr>
            <w:tcW w:w="4811" w:type="dxa"/>
          </w:tcPr>
          <w:p w14:paraId="3577DCCC" w14:textId="77777777" w:rsidR="005D0561" w:rsidRPr="003A14C5" w:rsidRDefault="005D0561" w:rsidP="005D0561">
            <w:r w:rsidRPr="003A14C5">
              <w:t>Codice Fiscale</w:t>
            </w:r>
          </w:p>
        </w:tc>
        <w:tc>
          <w:tcPr>
            <w:tcW w:w="4811" w:type="dxa"/>
          </w:tcPr>
          <w:p w14:paraId="525E3C13" w14:textId="77777777" w:rsidR="005D0561" w:rsidRPr="003A14C5" w:rsidRDefault="005D0561" w:rsidP="005D0561">
            <w:r w:rsidRPr="003A14C5">
              <w:t>JNLSFO79D69Z254F</w:t>
            </w:r>
          </w:p>
        </w:tc>
      </w:tr>
      <w:tr w:rsidR="007115DD" w14:paraId="748B920C" w14:textId="77777777" w:rsidTr="005D0561">
        <w:tc>
          <w:tcPr>
            <w:tcW w:w="4811" w:type="dxa"/>
          </w:tcPr>
          <w:p w14:paraId="0D920340" w14:textId="296EC614" w:rsidR="007115DD" w:rsidRPr="003A14C5" w:rsidRDefault="007115DD" w:rsidP="005D0561">
            <w:r>
              <w:t>Sito web</w:t>
            </w:r>
          </w:p>
        </w:tc>
        <w:tc>
          <w:tcPr>
            <w:tcW w:w="4811" w:type="dxa"/>
          </w:tcPr>
          <w:p w14:paraId="35937210" w14:textId="5329B045" w:rsidR="007115DD" w:rsidRPr="003A14C5" w:rsidRDefault="007115DD" w:rsidP="005D0561">
            <w:r>
              <w:t>www.sofiojanelidze.com</w:t>
            </w:r>
          </w:p>
        </w:tc>
      </w:tr>
      <w:tr w:rsidR="005D0561" w14:paraId="72E3EBD1" w14:textId="77777777" w:rsidTr="005D0561">
        <w:tc>
          <w:tcPr>
            <w:tcW w:w="4811" w:type="dxa"/>
          </w:tcPr>
          <w:p w14:paraId="47D12257" w14:textId="77777777" w:rsidR="005D0561" w:rsidRPr="003A14C5" w:rsidRDefault="005D0561" w:rsidP="005D0561">
            <w:r w:rsidRPr="003A14C5">
              <w:t>Partita IVA</w:t>
            </w:r>
          </w:p>
        </w:tc>
        <w:tc>
          <w:tcPr>
            <w:tcW w:w="4811" w:type="dxa"/>
          </w:tcPr>
          <w:p w14:paraId="3D1F3FEB" w14:textId="77777777" w:rsidR="005D0561" w:rsidRPr="003A14C5" w:rsidRDefault="005D0561" w:rsidP="005D0561">
            <w:r w:rsidRPr="003A14C5">
              <w:t>08078440966</w:t>
            </w:r>
          </w:p>
        </w:tc>
      </w:tr>
      <w:tr w:rsidR="005D0561" w14:paraId="0A8FD9B1" w14:textId="77777777" w:rsidTr="005D0561">
        <w:tc>
          <w:tcPr>
            <w:tcW w:w="4811" w:type="dxa"/>
          </w:tcPr>
          <w:p w14:paraId="2CDA9BC6" w14:textId="77777777" w:rsidR="005D0561" w:rsidRPr="003A14C5" w:rsidRDefault="005D0561" w:rsidP="005D0561">
            <w:r w:rsidRPr="003A14C5">
              <w:t>ENPALS</w:t>
            </w:r>
          </w:p>
        </w:tc>
        <w:tc>
          <w:tcPr>
            <w:tcW w:w="4811" w:type="dxa"/>
          </w:tcPr>
          <w:p w14:paraId="5996D5AB" w14:textId="77777777" w:rsidR="005D0561" w:rsidRPr="003A14C5" w:rsidRDefault="005D0561" w:rsidP="005D0561">
            <w:r w:rsidRPr="003A14C5">
              <w:t>2364712</w:t>
            </w:r>
          </w:p>
        </w:tc>
      </w:tr>
    </w:tbl>
    <w:p w14:paraId="4B9F033D" w14:textId="77777777" w:rsidR="005D0561" w:rsidRDefault="005D0561" w:rsidP="005D0561">
      <w:pPr>
        <w:rPr>
          <w:sz w:val="28"/>
          <w:szCs w:val="28"/>
        </w:rPr>
      </w:pPr>
    </w:p>
    <w:p w14:paraId="77054FC9" w14:textId="2BB8B5D8" w:rsidR="00523CA8" w:rsidRPr="00884BD2" w:rsidRDefault="00523CA8" w:rsidP="00523CA8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Lingue</w:t>
      </w:r>
    </w:p>
    <w:p w14:paraId="21D2B6BA" w14:textId="77777777" w:rsidR="00523CA8" w:rsidRPr="00884BD2" w:rsidRDefault="00523CA8" w:rsidP="00523CA8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6"/>
        <w:gridCol w:w="6796"/>
      </w:tblGrid>
      <w:tr w:rsidR="00523CA8" w:rsidRPr="00884BD2" w14:paraId="51221C4D" w14:textId="77777777" w:rsidTr="00523CA8">
        <w:tc>
          <w:tcPr>
            <w:tcW w:w="2826" w:type="dxa"/>
          </w:tcPr>
          <w:p w14:paraId="110E851D" w14:textId="4CE91FB2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Georgiano</w:t>
            </w:r>
          </w:p>
        </w:tc>
        <w:tc>
          <w:tcPr>
            <w:tcW w:w="6796" w:type="dxa"/>
          </w:tcPr>
          <w:p w14:paraId="75156720" w14:textId="53C3CA9A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madrelingua</w:t>
            </w:r>
          </w:p>
        </w:tc>
      </w:tr>
      <w:tr w:rsidR="00523CA8" w:rsidRPr="00884BD2" w14:paraId="26296FDB" w14:textId="77777777" w:rsidTr="00523CA8">
        <w:tc>
          <w:tcPr>
            <w:tcW w:w="2826" w:type="dxa"/>
          </w:tcPr>
          <w:p w14:paraId="24A4A28C" w14:textId="4EC9DEF9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Italiano</w:t>
            </w:r>
          </w:p>
        </w:tc>
        <w:tc>
          <w:tcPr>
            <w:tcW w:w="6796" w:type="dxa"/>
          </w:tcPr>
          <w:p w14:paraId="5AFC8FE7" w14:textId="317BE0B5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eccellente</w:t>
            </w:r>
          </w:p>
        </w:tc>
      </w:tr>
      <w:tr w:rsidR="00523CA8" w:rsidRPr="00884BD2" w14:paraId="668F2F2D" w14:textId="77777777" w:rsidTr="00523CA8">
        <w:tc>
          <w:tcPr>
            <w:tcW w:w="2826" w:type="dxa"/>
          </w:tcPr>
          <w:p w14:paraId="1EB4DD5B" w14:textId="6916D7DF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Russo</w:t>
            </w:r>
          </w:p>
        </w:tc>
        <w:tc>
          <w:tcPr>
            <w:tcW w:w="6796" w:type="dxa"/>
          </w:tcPr>
          <w:p w14:paraId="1B9CB9C3" w14:textId="2C64817F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eccellente</w:t>
            </w:r>
          </w:p>
        </w:tc>
      </w:tr>
      <w:tr w:rsidR="00523CA8" w:rsidRPr="00884BD2" w14:paraId="283702B0" w14:textId="77777777" w:rsidTr="00523CA8">
        <w:tc>
          <w:tcPr>
            <w:tcW w:w="2826" w:type="dxa"/>
          </w:tcPr>
          <w:p w14:paraId="208C15E7" w14:textId="54614508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Inglese</w:t>
            </w:r>
          </w:p>
        </w:tc>
        <w:tc>
          <w:tcPr>
            <w:tcW w:w="6796" w:type="dxa"/>
          </w:tcPr>
          <w:p w14:paraId="3931026E" w14:textId="49D4B024" w:rsidR="00523CA8" w:rsidRPr="00884BD2" w:rsidRDefault="00884BD2" w:rsidP="00C31F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buono</w:t>
            </w:r>
          </w:p>
        </w:tc>
      </w:tr>
      <w:tr w:rsidR="00523CA8" w:rsidRPr="00884BD2" w14:paraId="6EC2D974" w14:textId="77777777" w:rsidTr="00523CA8">
        <w:tc>
          <w:tcPr>
            <w:tcW w:w="2826" w:type="dxa"/>
          </w:tcPr>
          <w:p w14:paraId="74173F7B" w14:textId="6D85DA7F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Tedesco</w:t>
            </w:r>
          </w:p>
        </w:tc>
        <w:tc>
          <w:tcPr>
            <w:tcW w:w="6796" w:type="dxa"/>
          </w:tcPr>
          <w:p w14:paraId="3AEB4500" w14:textId="62BF1718" w:rsidR="00523CA8" w:rsidRPr="00884BD2" w:rsidRDefault="00C31FCA" w:rsidP="00C31FCA">
            <w:pPr>
              <w:tabs>
                <w:tab w:val="left" w:pos="5079"/>
                <w:tab w:val="right" w:pos="6580"/>
              </w:tabs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ab/>
            </w:r>
            <w:r w:rsidRPr="00884BD2">
              <w:rPr>
                <w:sz w:val="16"/>
                <w:szCs w:val="16"/>
              </w:rPr>
              <w:tab/>
            </w:r>
            <w:r w:rsidR="00523CA8" w:rsidRPr="00884BD2">
              <w:rPr>
                <w:sz w:val="16"/>
                <w:szCs w:val="16"/>
              </w:rPr>
              <w:t>sufficiente</w:t>
            </w:r>
          </w:p>
        </w:tc>
      </w:tr>
    </w:tbl>
    <w:p w14:paraId="6824E2C1" w14:textId="77777777" w:rsidR="00523CA8" w:rsidRPr="00884BD2" w:rsidRDefault="00523CA8" w:rsidP="00523CA8">
      <w:pPr>
        <w:jc w:val="right"/>
        <w:rPr>
          <w:sz w:val="16"/>
          <w:szCs w:val="16"/>
        </w:rPr>
      </w:pPr>
    </w:p>
    <w:p w14:paraId="2E4C0DE2" w14:textId="77777777" w:rsidR="005D0561" w:rsidRDefault="005D0561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Esperienze professionali</w:t>
      </w:r>
    </w:p>
    <w:p w14:paraId="102C215D" w14:textId="7F05FE73" w:rsidR="00412B84" w:rsidRPr="00884BD2" w:rsidRDefault="00412B84" w:rsidP="005D0561">
      <w:pPr>
        <w:jc w:val="right"/>
        <w:rPr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1582"/>
        <w:gridCol w:w="1355"/>
        <w:gridCol w:w="1625"/>
        <w:gridCol w:w="1556"/>
        <w:gridCol w:w="992"/>
        <w:gridCol w:w="1693"/>
      </w:tblGrid>
      <w:tr w:rsidR="00E22A56" w:rsidRPr="00884BD2" w14:paraId="6E2E942A" w14:textId="77777777" w:rsidTr="003932A5">
        <w:tc>
          <w:tcPr>
            <w:tcW w:w="819" w:type="dxa"/>
          </w:tcPr>
          <w:p w14:paraId="1A812658" w14:textId="20F0E410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582" w:type="dxa"/>
          </w:tcPr>
          <w:p w14:paraId="67A8BCFB" w14:textId="60BF2C45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 xml:space="preserve">TERESA </w:t>
            </w:r>
          </w:p>
        </w:tc>
        <w:tc>
          <w:tcPr>
            <w:tcW w:w="1355" w:type="dxa"/>
          </w:tcPr>
          <w:p w14:paraId="4F66E02B" w14:textId="55B85F42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38B2BC8B" w14:textId="1EB02B9E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3BF8020E" w14:textId="1E705B1D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>TEATRO DONIZETTI</w:t>
            </w:r>
          </w:p>
        </w:tc>
        <w:tc>
          <w:tcPr>
            <w:tcW w:w="992" w:type="dxa"/>
          </w:tcPr>
          <w:p w14:paraId="34739998" w14:textId="384A3E4B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E22A56">
              <w:rPr>
                <w:sz w:val="16"/>
                <w:szCs w:val="16"/>
              </w:rPr>
              <w:t>BERGAMO</w:t>
            </w:r>
          </w:p>
        </w:tc>
        <w:tc>
          <w:tcPr>
            <w:tcW w:w="1693" w:type="dxa"/>
          </w:tcPr>
          <w:p w14:paraId="23FF6B5A" w14:textId="77777777" w:rsid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LEONARDO SINI</w:t>
            </w:r>
          </w:p>
          <w:p w14:paraId="51D83323" w14:textId="18C632FD" w:rsidR="00E22A56" w:rsidRP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RAUL VASQUEZ</w:t>
            </w:r>
          </w:p>
        </w:tc>
      </w:tr>
      <w:tr w:rsidR="00E22A56" w:rsidRPr="00884BD2" w14:paraId="2DF1F733" w14:textId="77777777" w:rsidTr="003932A5">
        <w:tc>
          <w:tcPr>
            <w:tcW w:w="819" w:type="dxa"/>
          </w:tcPr>
          <w:p w14:paraId="39CCBD41" w14:textId="4D99C61C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7E852759" w14:textId="438C65CD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55437F23" w14:textId="03A5CC18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19713AA8" w14:textId="71304D90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27E409D0" w14:textId="61E3B9E1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TEATRO PONCHIELLI</w:t>
            </w:r>
          </w:p>
        </w:tc>
        <w:tc>
          <w:tcPr>
            <w:tcW w:w="992" w:type="dxa"/>
          </w:tcPr>
          <w:p w14:paraId="72592EAD" w14:textId="29765A8B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CREMONA</w:t>
            </w:r>
          </w:p>
        </w:tc>
        <w:tc>
          <w:tcPr>
            <w:tcW w:w="1693" w:type="dxa"/>
          </w:tcPr>
          <w:p w14:paraId="2821A868" w14:textId="77777777" w:rsid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LEONARDO SINI</w:t>
            </w:r>
          </w:p>
          <w:p w14:paraId="626092F0" w14:textId="2E4678D2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RAUL VASQUEZ</w:t>
            </w:r>
          </w:p>
        </w:tc>
      </w:tr>
      <w:tr w:rsidR="00E22A56" w:rsidRPr="00884BD2" w14:paraId="1FA406AE" w14:textId="77777777" w:rsidTr="003932A5">
        <w:tc>
          <w:tcPr>
            <w:tcW w:w="819" w:type="dxa"/>
          </w:tcPr>
          <w:p w14:paraId="5C7B32BF" w14:textId="562501E2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7D56A997" w14:textId="4411F0F3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00B50EC1" w14:textId="389740EF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3D03B032" w14:textId="2E234E04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518B3CD7" w14:textId="491F0513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TEATRO FRASCHINI</w:t>
            </w:r>
          </w:p>
        </w:tc>
        <w:tc>
          <w:tcPr>
            <w:tcW w:w="992" w:type="dxa"/>
          </w:tcPr>
          <w:p w14:paraId="65A9DEC4" w14:textId="0945E0E5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PAVIA</w:t>
            </w:r>
          </w:p>
        </w:tc>
        <w:tc>
          <w:tcPr>
            <w:tcW w:w="1693" w:type="dxa"/>
          </w:tcPr>
          <w:p w14:paraId="27E7A5B5" w14:textId="77777777" w:rsid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LEONARDO SINI</w:t>
            </w:r>
          </w:p>
          <w:p w14:paraId="40D3FD2A" w14:textId="7CCCE93E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RAUL VASQUEZ</w:t>
            </w:r>
          </w:p>
        </w:tc>
      </w:tr>
      <w:tr w:rsidR="00E22A56" w:rsidRPr="00884BD2" w14:paraId="0538B75D" w14:textId="77777777" w:rsidTr="003932A5">
        <w:tc>
          <w:tcPr>
            <w:tcW w:w="819" w:type="dxa"/>
          </w:tcPr>
          <w:p w14:paraId="2481F49A" w14:textId="63C2A462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28917B9B" w14:textId="0F4D8AF5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703FC3F8" w14:textId="7043EC9E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594DF90D" w14:textId="7BC79432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1F586096" w14:textId="21A2F27E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1C7E0D72" w14:textId="2B006343" w:rsidR="00E22A56" w:rsidRP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COMO</w:t>
            </w:r>
          </w:p>
        </w:tc>
        <w:tc>
          <w:tcPr>
            <w:tcW w:w="1693" w:type="dxa"/>
          </w:tcPr>
          <w:p w14:paraId="57780F68" w14:textId="77777777" w:rsidR="00E22A56" w:rsidRDefault="00E22A56" w:rsidP="00E22A56">
            <w:pPr>
              <w:rPr>
                <w:sz w:val="16"/>
                <w:szCs w:val="16"/>
              </w:rPr>
            </w:pPr>
            <w:r w:rsidRPr="00E22A56">
              <w:rPr>
                <w:sz w:val="16"/>
                <w:szCs w:val="16"/>
              </w:rPr>
              <w:t>LEONARDO SINI</w:t>
            </w:r>
          </w:p>
          <w:p w14:paraId="2AD695AC" w14:textId="33F3EE4F" w:rsidR="00E22A56" w:rsidRPr="00B84B7D" w:rsidRDefault="00E22A56" w:rsidP="00E22A5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RAUL VASQUEZ</w:t>
            </w:r>
          </w:p>
        </w:tc>
      </w:tr>
      <w:tr w:rsidR="00E22A56" w:rsidRPr="00884BD2" w14:paraId="42B8C770" w14:textId="77777777" w:rsidTr="003932A5">
        <w:tc>
          <w:tcPr>
            <w:tcW w:w="819" w:type="dxa"/>
          </w:tcPr>
          <w:p w14:paraId="04CFDEDC" w14:textId="45C7DEB1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35A547CF" w14:textId="1FB6FF53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20C09848" w14:textId="4A6DD085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VIA CRUCIS</w:t>
            </w:r>
          </w:p>
        </w:tc>
        <w:tc>
          <w:tcPr>
            <w:tcW w:w="1625" w:type="dxa"/>
          </w:tcPr>
          <w:p w14:paraId="179ED1F5" w14:textId="7D52148C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ANTONIO GALANTI</w:t>
            </w:r>
          </w:p>
        </w:tc>
        <w:tc>
          <w:tcPr>
            <w:tcW w:w="1556" w:type="dxa"/>
          </w:tcPr>
          <w:p w14:paraId="42E968A3" w14:textId="71E54F16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TEATRO CILEA</w:t>
            </w:r>
          </w:p>
        </w:tc>
        <w:tc>
          <w:tcPr>
            <w:tcW w:w="992" w:type="dxa"/>
          </w:tcPr>
          <w:p w14:paraId="0F601DBE" w14:textId="0517F7DB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REGGIO CALABRIA</w:t>
            </w:r>
          </w:p>
        </w:tc>
        <w:tc>
          <w:tcPr>
            <w:tcW w:w="1693" w:type="dxa"/>
          </w:tcPr>
          <w:p w14:paraId="7561C468" w14:textId="50EB3518" w:rsidR="00E22A56" w:rsidRPr="000F39EE" w:rsidRDefault="00E22A56" w:rsidP="00E22A5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JACOPO SIPARI DI PESCASSEROLI</w:t>
            </w:r>
          </w:p>
        </w:tc>
      </w:tr>
      <w:tr w:rsidR="00E22A56" w:rsidRPr="00884BD2" w14:paraId="41DE3F24" w14:textId="77777777" w:rsidTr="003932A5">
        <w:tc>
          <w:tcPr>
            <w:tcW w:w="819" w:type="dxa"/>
          </w:tcPr>
          <w:p w14:paraId="58597748" w14:textId="06291303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7B41F2B3" w14:textId="70CAFFC7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2C08AC4C" w14:textId="36C35D25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63C6AF68" w14:textId="7FD924FC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84413C7" w14:textId="486CE1DD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ENTE DE CAROLIS</w:t>
            </w:r>
          </w:p>
        </w:tc>
        <w:tc>
          <w:tcPr>
            <w:tcW w:w="992" w:type="dxa"/>
          </w:tcPr>
          <w:p w14:paraId="46B7A1D1" w14:textId="1421C11E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SASSARI</w:t>
            </w:r>
          </w:p>
        </w:tc>
        <w:tc>
          <w:tcPr>
            <w:tcW w:w="1693" w:type="dxa"/>
          </w:tcPr>
          <w:p w14:paraId="6DFA499A" w14:textId="77777777" w:rsidR="00E22A56" w:rsidRPr="00E7681F" w:rsidRDefault="00E22A56" w:rsidP="00E22A5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MATTEO BELTRAMI</w:t>
            </w:r>
          </w:p>
          <w:p w14:paraId="0DC7B7AE" w14:textId="6968E5BE" w:rsidR="00E22A56" w:rsidRPr="00E7681F" w:rsidRDefault="00E22A56" w:rsidP="00E22A56">
            <w:pPr>
              <w:rPr>
                <w:sz w:val="15"/>
                <w:szCs w:val="15"/>
              </w:rPr>
            </w:pPr>
            <w:r w:rsidRPr="00E7681F">
              <w:rPr>
                <w:sz w:val="15"/>
                <w:szCs w:val="15"/>
              </w:rPr>
              <w:t>GAVAZZENI-MARANGHI</w:t>
            </w:r>
          </w:p>
        </w:tc>
      </w:tr>
      <w:tr w:rsidR="00E22A56" w:rsidRPr="00884BD2" w14:paraId="545B785B" w14:textId="77777777" w:rsidTr="003932A5">
        <w:tc>
          <w:tcPr>
            <w:tcW w:w="819" w:type="dxa"/>
          </w:tcPr>
          <w:p w14:paraId="30DDE583" w14:textId="35E69182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4BBA92E1" w14:textId="39C4D175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4FA1A41E" w14:textId="4EA43A23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0721FFB3" w14:textId="0D57393E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E5B1F9D" w14:textId="663BC1E8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48D89C9B" w14:textId="1D8ADEF0" w:rsidR="00E22A56" w:rsidRPr="00412B84" w:rsidRDefault="00E22A56" w:rsidP="00E22A56">
            <w:pPr>
              <w:rPr>
                <w:sz w:val="16"/>
                <w:szCs w:val="16"/>
                <w:highlight w:val="yellow"/>
              </w:rPr>
            </w:pPr>
            <w:r w:rsidRPr="00021353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7397681D" w14:textId="77777777" w:rsidR="00E22A56" w:rsidRPr="0090501E" w:rsidRDefault="00E22A56" w:rsidP="00E22A56">
            <w:pPr>
              <w:rPr>
                <w:sz w:val="16"/>
                <w:szCs w:val="16"/>
              </w:rPr>
            </w:pPr>
            <w:r w:rsidRPr="0090501E">
              <w:rPr>
                <w:sz w:val="16"/>
                <w:szCs w:val="16"/>
              </w:rPr>
              <w:t>MATTEO BELTRAMI</w:t>
            </w:r>
          </w:p>
          <w:p w14:paraId="38FCC698" w14:textId="231DDC34" w:rsidR="00E22A56" w:rsidRPr="00412B84" w:rsidRDefault="00E22A56" w:rsidP="00E22A56">
            <w:pPr>
              <w:rPr>
                <w:sz w:val="15"/>
                <w:szCs w:val="15"/>
                <w:highlight w:val="yellow"/>
              </w:rPr>
            </w:pPr>
            <w:r w:rsidRPr="0090501E">
              <w:rPr>
                <w:sz w:val="15"/>
                <w:szCs w:val="15"/>
              </w:rPr>
              <w:t>GAVAZZENI-MARANGHI</w:t>
            </w:r>
          </w:p>
        </w:tc>
      </w:tr>
      <w:tr w:rsidR="00E22A56" w:rsidRPr="00884BD2" w14:paraId="62AA6772" w14:textId="77777777" w:rsidTr="003932A5">
        <w:tc>
          <w:tcPr>
            <w:tcW w:w="819" w:type="dxa"/>
          </w:tcPr>
          <w:p w14:paraId="1485207F" w14:textId="128212F4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523C61C1" w14:textId="0609B87F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717F1D19" w14:textId="3DF78779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348C4F2E" w14:textId="5C1514A8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5C65E5F" w14:textId="2FC659DB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261F2101" w14:textId="677204D1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SPLIT</w:t>
            </w:r>
          </w:p>
        </w:tc>
        <w:tc>
          <w:tcPr>
            <w:tcW w:w="1693" w:type="dxa"/>
          </w:tcPr>
          <w:p w14:paraId="1C2FB319" w14:textId="7777777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GIANNA FRATTA</w:t>
            </w:r>
          </w:p>
          <w:p w14:paraId="1341E993" w14:textId="2F54A536" w:rsidR="00E22A56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E22A56" w:rsidRPr="00884BD2" w14:paraId="057B7BBA" w14:textId="77777777" w:rsidTr="003932A5">
        <w:tc>
          <w:tcPr>
            <w:tcW w:w="819" w:type="dxa"/>
          </w:tcPr>
          <w:p w14:paraId="6C3D5551" w14:textId="6CF69282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07FEFB57" w14:textId="3A5DE3AC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5BFCF645" w14:textId="3EF40A23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280A1B7" w14:textId="3335B396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6BC8AB7D" w14:textId="2E375749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THEATRE</w:t>
            </w:r>
          </w:p>
        </w:tc>
        <w:tc>
          <w:tcPr>
            <w:tcW w:w="992" w:type="dxa"/>
          </w:tcPr>
          <w:p w14:paraId="0C67DB97" w14:textId="1C1C6489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</w:t>
            </w:r>
          </w:p>
        </w:tc>
        <w:tc>
          <w:tcPr>
            <w:tcW w:w="1693" w:type="dxa"/>
          </w:tcPr>
          <w:p w14:paraId="4877A42B" w14:textId="7777777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BISERA CHADLOWSKA</w:t>
            </w:r>
          </w:p>
          <w:p w14:paraId="075FE908" w14:textId="2BDB6C88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DEJAN PROSHEV</w:t>
            </w:r>
          </w:p>
        </w:tc>
      </w:tr>
      <w:tr w:rsidR="00E22A56" w:rsidRPr="00884BD2" w14:paraId="7342BAFA" w14:textId="77777777" w:rsidTr="003932A5">
        <w:tc>
          <w:tcPr>
            <w:tcW w:w="819" w:type="dxa"/>
          </w:tcPr>
          <w:p w14:paraId="4CB22C35" w14:textId="7E6EBC96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582" w:type="dxa"/>
          </w:tcPr>
          <w:p w14:paraId="6A56C7C4" w14:textId="7945CEEF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E3A943B" w14:textId="06209E3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48554FBC" w14:textId="2C61588D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proofErr w:type="gramStart"/>
            <w:r>
              <w:rPr>
                <w:sz w:val="16"/>
                <w:szCs w:val="16"/>
              </w:rPr>
              <w:t>A.MOZART</w:t>
            </w:r>
            <w:proofErr w:type="gramEnd"/>
          </w:p>
        </w:tc>
        <w:tc>
          <w:tcPr>
            <w:tcW w:w="1556" w:type="dxa"/>
          </w:tcPr>
          <w:p w14:paraId="0BE0B0E6" w14:textId="2D8EED25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45EF139D" w14:textId="5F2C68B3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7FD04061" w14:textId="45B98713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 BELTRAMI</w:t>
            </w:r>
          </w:p>
        </w:tc>
      </w:tr>
      <w:tr w:rsidR="00E22A56" w:rsidRPr="00884BD2" w14:paraId="60934413" w14:textId="77777777" w:rsidTr="003932A5">
        <w:tc>
          <w:tcPr>
            <w:tcW w:w="819" w:type="dxa"/>
          </w:tcPr>
          <w:p w14:paraId="6DE9A919" w14:textId="0CA7877D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38092722" w14:textId="1205802F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22F1FBD" w14:textId="78134045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4E16E13" w14:textId="159595EC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748B5A2" w14:textId="26A54625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MARCO</w:t>
            </w:r>
          </w:p>
        </w:tc>
        <w:tc>
          <w:tcPr>
            <w:tcW w:w="992" w:type="dxa"/>
          </w:tcPr>
          <w:p w14:paraId="0B6CBC88" w14:textId="2D80B0E4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6589551E" w14:textId="3D0EDE3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ALDO BERNARDI</w:t>
            </w:r>
          </w:p>
        </w:tc>
      </w:tr>
      <w:tr w:rsidR="00E22A56" w:rsidRPr="00884BD2" w14:paraId="6FBC350B" w14:textId="77777777" w:rsidTr="003932A5">
        <w:tc>
          <w:tcPr>
            <w:tcW w:w="819" w:type="dxa"/>
          </w:tcPr>
          <w:p w14:paraId="224BE6FA" w14:textId="77777777" w:rsidR="00E22A56" w:rsidRDefault="00E22A56" w:rsidP="00E22A56">
            <w:pPr>
              <w:rPr>
                <w:sz w:val="16"/>
                <w:szCs w:val="16"/>
              </w:rPr>
            </w:pPr>
          </w:p>
          <w:p w14:paraId="2EAB36F1" w14:textId="00577D4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79677FCF" w14:textId="376CA6FD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FENENA</w:t>
            </w:r>
          </w:p>
        </w:tc>
        <w:tc>
          <w:tcPr>
            <w:tcW w:w="1355" w:type="dxa"/>
          </w:tcPr>
          <w:p w14:paraId="129F1440" w14:textId="5E4F0E3A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NABUCCO</w:t>
            </w:r>
          </w:p>
        </w:tc>
        <w:tc>
          <w:tcPr>
            <w:tcW w:w="1625" w:type="dxa"/>
          </w:tcPr>
          <w:p w14:paraId="7BD88C06" w14:textId="19E1B8E4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D80CBE6" w14:textId="037EB2F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111B0B01" w14:textId="2EA345D4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48BAA909" w14:textId="7777777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GIANNA FRATTA</w:t>
            </w:r>
          </w:p>
          <w:p w14:paraId="5581CDAC" w14:textId="0C9AAAC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PIERLUIGI PIZZI</w:t>
            </w:r>
          </w:p>
        </w:tc>
      </w:tr>
      <w:tr w:rsidR="00E22A56" w:rsidRPr="00884BD2" w14:paraId="1C332B16" w14:textId="77777777" w:rsidTr="003932A5">
        <w:tc>
          <w:tcPr>
            <w:tcW w:w="819" w:type="dxa"/>
          </w:tcPr>
          <w:p w14:paraId="3ACBDF7C" w14:textId="3BF3A20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3A495C62" w14:textId="657C1FC3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2B69E841" w14:textId="2E32DAB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MESSA DA REQUIEM</w:t>
            </w:r>
          </w:p>
        </w:tc>
        <w:tc>
          <w:tcPr>
            <w:tcW w:w="1625" w:type="dxa"/>
          </w:tcPr>
          <w:p w14:paraId="18FFD87D" w14:textId="6FFC6FF8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A20E2D7" w14:textId="0A77412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CILEA</w:t>
            </w:r>
          </w:p>
        </w:tc>
        <w:tc>
          <w:tcPr>
            <w:tcW w:w="992" w:type="dxa"/>
          </w:tcPr>
          <w:p w14:paraId="4AAB2B1F" w14:textId="70E14D9B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REGGIO CALABRIA</w:t>
            </w:r>
          </w:p>
        </w:tc>
        <w:tc>
          <w:tcPr>
            <w:tcW w:w="1693" w:type="dxa"/>
          </w:tcPr>
          <w:p w14:paraId="23A21603" w14:textId="0E6B2368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VILIANA VALTCHEVA</w:t>
            </w:r>
          </w:p>
        </w:tc>
      </w:tr>
      <w:tr w:rsidR="00E22A56" w:rsidRPr="00884BD2" w14:paraId="00D4E726" w14:textId="77777777" w:rsidTr="003932A5">
        <w:tc>
          <w:tcPr>
            <w:tcW w:w="819" w:type="dxa"/>
          </w:tcPr>
          <w:p w14:paraId="2595D73C" w14:textId="02B43E2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 </w:t>
            </w:r>
          </w:p>
        </w:tc>
        <w:tc>
          <w:tcPr>
            <w:tcW w:w="1582" w:type="dxa"/>
          </w:tcPr>
          <w:p w14:paraId="006EDA5D" w14:textId="57C10B20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CONCERTO</w:t>
            </w:r>
          </w:p>
        </w:tc>
        <w:tc>
          <w:tcPr>
            <w:tcW w:w="1355" w:type="dxa"/>
          </w:tcPr>
          <w:p w14:paraId="37BBD2CA" w14:textId="23D4AF5E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CARRARAFESTIVAL</w:t>
            </w:r>
          </w:p>
        </w:tc>
        <w:tc>
          <w:tcPr>
            <w:tcW w:w="1625" w:type="dxa"/>
          </w:tcPr>
          <w:p w14:paraId="3B926148" w14:textId="77777777" w:rsidR="00E22A56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9AADA8C" w14:textId="3158611F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DUOMO</w:t>
            </w:r>
          </w:p>
        </w:tc>
        <w:tc>
          <w:tcPr>
            <w:tcW w:w="992" w:type="dxa"/>
          </w:tcPr>
          <w:p w14:paraId="2A8F336F" w14:textId="2692B00A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CARRARA</w:t>
            </w:r>
          </w:p>
        </w:tc>
        <w:tc>
          <w:tcPr>
            <w:tcW w:w="1693" w:type="dxa"/>
          </w:tcPr>
          <w:p w14:paraId="52B4E57E" w14:textId="77777777" w:rsidR="00E22A56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569E1289" w14:textId="77777777" w:rsidTr="003932A5">
        <w:tc>
          <w:tcPr>
            <w:tcW w:w="819" w:type="dxa"/>
          </w:tcPr>
          <w:p w14:paraId="2751AAAE" w14:textId="093A029D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30D8A0A" w14:textId="118309A5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39755748" w14:textId="6B15B2CA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65A24118" w14:textId="3A78E3E6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1CA821B1" w14:textId="77777777" w:rsidR="00E22A56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215352" w14:textId="4ACBB36A" w:rsidR="00E22A56" w:rsidRDefault="00E22A56" w:rsidP="00E22A5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S.VITO</w:t>
            </w:r>
            <w:proofErr w:type="gramEnd"/>
            <w:r>
              <w:rPr>
                <w:sz w:val="16"/>
                <w:szCs w:val="16"/>
              </w:rPr>
              <w:t xml:space="preserve"> AL TAGLIAMENTO</w:t>
            </w:r>
          </w:p>
        </w:tc>
        <w:tc>
          <w:tcPr>
            <w:tcW w:w="1693" w:type="dxa"/>
          </w:tcPr>
          <w:p w14:paraId="03AEC094" w14:textId="7777777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EDDI DE NADAI</w:t>
            </w:r>
          </w:p>
          <w:p w14:paraId="0E8670B2" w14:textId="4C7E54CC" w:rsidR="00E22A56" w:rsidRDefault="00E22A56" w:rsidP="00E22A5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E22A56" w:rsidRPr="00884BD2" w14:paraId="32559E54" w14:textId="77777777" w:rsidTr="003932A5">
        <w:tc>
          <w:tcPr>
            <w:tcW w:w="819" w:type="dxa"/>
          </w:tcPr>
          <w:p w14:paraId="111B0FF7" w14:textId="621EA3CA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56402BEE" w14:textId="0A997646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76E23051" w14:textId="3C5B0A56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5E648431" w14:textId="0BA853D8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513033E0" w14:textId="53A54DB3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PAPA LUCIANI</w:t>
            </w:r>
          </w:p>
        </w:tc>
        <w:tc>
          <w:tcPr>
            <w:tcW w:w="992" w:type="dxa"/>
          </w:tcPr>
          <w:p w14:paraId="4142FDAE" w14:textId="07A2A9C4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GIUSTINA</w:t>
            </w:r>
          </w:p>
        </w:tc>
        <w:tc>
          <w:tcPr>
            <w:tcW w:w="1693" w:type="dxa"/>
          </w:tcPr>
          <w:p w14:paraId="06578099" w14:textId="77777777" w:rsidR="00E22A56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SAVIC</w:t>
            </w:r>
          </w:p>
          <w:p w14:paraId="420AC5DE" w14:textId="576A337B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E22A56" w:rsidRPr="00884BD2" w14:paraId="0022BE19" w14:textId="4085E800" w:rsidTr="003932A5">
        <w:tc>
          <w:tcPr>
            <w:tcW w:w="819" w:type="dxa"/>
          </w:tcPr>
          <w:p w14:paraId="19F0BE43" w14:textId="65ED307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43BFE15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BERSI</w:t>
            </w:r>
          </w:p>
        </w:tc>
        <w:tc>
          <w:tcPr>
            <w:tcW w:w="1355" w:type="dxa"/>
          </w:tcPr>
          <w:p w14:paraId="333487A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ANDREA CHENIER</w:t>
            </w:r>
          </w:p>
        </w:tc>
        <w:tc>
          <w:tcPr>
            <w:tcW w:w="1625" w:type="dxa"/>
          </w:tcPr>
          <w:p w14:paraId="014491E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UMBERTO GIORDANO</w:t>
            </w:r>
          </w:p>
        </w:tc>
        <w:tc>
          <w:tcPr>
            <w:tcW w:w="1556" w:type="dxa"/>
          </w:tcPr>
          <w:p w14:paraId="3E9DC69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GIORDANO</w:t>
            </w:r>
          </w:p>
        </w:tc>
        <w:tc>
          <w:tcPr>
            <w:tcW w:w="992" w:type="dxa"/>
          </w:tcPr>
          <w:p w14:paraId="45D7BAB6" w14:textId="247B1B49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FOGGIA</w:t>
            </w:r>
          </w:p>
        </w:tc>
        <w:tc>
          <w:tcPr>
            <w:tcW w:w="1693" w:type="dxa"/>
          </w:tcPr>
          <w:p w14:paraId="633A256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M.STEFANELLI</w:t>
            </w:r>
          </w:p>
          <w:p w14:paraId="6C221E2A" w14:textId="48B9C80B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E22A56" w:rsidRPr="00884BD2" w14:paraId="5B41A594" w14:textId="77777777" w:rsidTr="003932A5">
        <w:tc>
          <w:tcPr>
            <w:tcW w:w="819" w:type="dxa"/>
          </w:tcPr>
          <w:p w14:paraId="487339B1" w14:textId="007A15FB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7791B5D" w14:textId="66A9F148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CONCERTO</w:t>
            </w:r>
          </w:p>
        </w:tc>
        <w:tc>
          <w:tcPr>
            <w:tcW w:w="1355" w:type="dxa"/>
          </w:tcPr>
          <w:p w14:paraId="4C1B6D04" w14:textId="209A52B7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PARMALIRICA</w:t>
            </w:r>
          </w:p>
        </w:tc>
        <w:tc>
          <w:tcPr>
            <w:tcW w:w="1625" w:type="dxa"/>
          </w:tcPr>
          <w:p w14:paraId="53320F10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4278C622" w14:textId="5B640993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MALENCHINI</w:t>
            </w:r>
          </w:p>
        </w:tc>
        <w:tc>
          <w:tcPr>
            <w:tcW w:w="992" w:type="dxa"/>
          </w:tcPr>
          <w:p w14:paraId="2E55E0B7" w14:textId="27D0371A" w:rsidR="00E22A56" w:rsidRPr="00884BD2" w:rsidRDefault="00E22A56" w:rsidP="00E2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PARMA</w:t>
            </w:r>
          </w:p>
        </w:tc>
        <w:tc>
          <w:tcPr>
            <w:tcW w:w="1693" w:type="dxa"/>
          </w:tcPr>
          <w:p w14:paraId="2F9AA892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41C055E5" w14:textId="73EC2D1D" w:rsidTr="003932A5">
        <w:tc>
          <w:tcPr>
            <w:tcW w:w="819" w:type="dxa"/>
          </w:tcPr>
          <w:p w14:paraId="4FE380B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65CE298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311BEC9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7515BAB" w14:textId="672F720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</w:t>
            </w:r>
            <w:r>
              <w:rPr>
                <w:sz w:val="16"/>
                <w:szCs w:val="16"/>
              </w:rPr>
              <w:t>D</w:t>
            </w:r>
            <w:r w:rsidRPr="00884BD2">
              <w:rPr>
                <w:sz w:val="16"/>
                <w:szCs w:val="16"/>
              </w:rPr>
              <w:t>I</w:t>
            </w:r>
          </w:p>
        </w:tc>
        <w:tc>
          <w:tcPr>
            <w:tcW w:w="1556" w:type="dxa"/>
          </w:tcPr>
          <w:p w14:paraId="273662A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6C74391F" w14:textId="23C5D8F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468B951D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788F9E50" w14:textId="73E462CE" w:rsidTr="003932A5">
        <w:tc>
          <w:tcPr>
            <w:tcW w:w="819" w:type="dxa"/>
          </w:tcPr>
          <w:p w14:paraId="0AAC00F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3ACF3B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1D0EAF5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576959B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7FA4D69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71CA4A41" w14:textId="2BBB1A53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1A3C2FD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  <w:p w14:paraId="1BAF80E9" w14:textId="56911432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E22A56" w:rsidRPr="00884BD2" w14:paraId="57CB4926" w14:textId="36F118BA" w:rsidTr="003932A5">
        <w:tc>
          <w:tcPr>
            <w:tcW w:w="819" w:type="dxa"/>
          </w:tcPr>
          <w:p w14:paraId="38B96943" w14:textId="1204A09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3C07EF1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176CA86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E84C60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6AE52F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SOCIALE </w:t>
            </w:r>
          </w:p>
        </w:tc>
        <w:tc>
          <w:tcPr>
            <w:tcW w:w="992" w:type="dxa"/>
          </w:tcPr>
          <w:p w14:paraId="68B08AD7" w14:textId="1040E8BF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ROVIGO</w:t>
            </w:r>
          </w:p>
        </w:tc>
        <w:tc>
          <w:tcPr>
            <w:tcW w:w="1693" w:type="dxa"/>
          </w:tcPr>
          <w:p w14:paraId="7A71F2E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G.FRATTA</w:t>
            </w:r>
            <w:proofErr w:type="gramEnd"/>
          </w:p>
          <w:p w14:paraId="5A4E663E" w14:textId="007FF51D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F.BERTOLANI</w:t>
            </w:r>
            <w:proofErr w:type="gramEnd"/>
          </w:p>
        </w:tc>
      </w:tr>
      <w:tr w:rsidR="00E22A56" w:rsidRPr="00884BD2" w14:paraId="77F7477E" w14:textId="0CB54E17" w:rsidTr="003932A5">
        <w:tc>
          <w:tcPr>
            <w:tcW w:w="819" w:type="dxa"/>
          </w:tcPr>
          <w:p w14:paraId="2CC217F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2D1F0EF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AZUCENA</w:t>
            </w:r>
          </w:p>
        </w:tc>
        <w:tc>
          <w:tcPr>
            <w:tcW w:w="1355" w:type="dxa"/>
          </w:tcPr>
          <w:p w14:paraId="1B8CF8B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TROVATORE</w:t>
            </w:r>
          </w:p>
        </w:tc>
        <w:tc>
          <w:tcPr>
            <w:tcW w:w="1625" w:type="dxa"/>
          </w:tcPr>
          <w:p w14:paraId="0A2E2AB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828BA9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ARTS CENTER</w:t>
            </w:r>
          </w:p>
        </w:tc>
        <w:tc>
          <w:tcPr>
            <w:tcW w:w="992" w:type="dxa"/>
          </w:tcPr>
          <w:p w14:paraId="3D8A2697" w14:textId="6030B24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SEOUL</w:t>
            </w:r>
          </w:p>
        </w:tc>
        <w:tc>
          <w:tcPr>
            <w:tcW w:w="1693" w:type="dxa"/>
          </w:tcPr>
          <w:p w14:paraId="070E065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G.MARTINENGHI</w:t>
            </w:r>
            <w:proofErr w:type="gramEnd"/>
          </w:p>
          <w:p w14:paraId="22817B9C" w14:textId="4014D52C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L.MARIANI</w:t>
            </w:r>
          </w:p>
        </w:tc>
      </w:tr>
      <w:tr w:rsidR="00E22A56" w:rsidRPr="00884BD2" w14:paraId="29C032F1" w14:textId="5C6FCC70" w:rsidTr="003932A5">
        <w:tc>
          <w:tcPr>
            <w:tcW w:w="819" w:type="dxa"/>
          </w:tcPr>
          <w:p w14:paraId="647EA86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6A0F6C8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6CC3739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2135A3E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1DD6BC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467C4DC4" w14:textId="11A5705F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11774E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G.FRATTA</w:t>
            </w:r>
            <w:proofErr w:type="gramEnd"/>
          </w:p>
          <w:p w14:paraId="4802CA71" w14:textId="2BEC3AF4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F.BERTOLANI</w:t>
            </w:r>
            <w:proofErr w:type="gramEnd"/>
          </w:p>
        </w:tc>
      </w:tr>
      <w:tr w:rsidR="00E22A56" w:rsidRPr="00884BD2" w14:paraId="6361C862" w14:textId="2E1D1E27" w:rsidTr="003932A5">
        <w:tc>
          <w:tcPr>
            <w:tcW w:w="819" w:type="dxa"/>
          </w:tcPr>
          <w:p w14:paraId="4D6F201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3B2FED3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38AB904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8C9AF1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C4F801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70F0DD2C" w14:textId="032FB165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SPLIT (CROAZIA)</w:t>
            </w:r>
          </w:p>
        </w:tc>
        <w:tc>
          <w:tcPr>
            <w:tcW w:w="1693" w:type="dxa"/>
          </w:tcPr>
          <w:p w14:paraId="75FB875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G.ACQUAVIVA</w:t>
            </w:r>
            <w:proofErr w:type="gramEnd"/>
          </w:p>
          <w:p w14:paraId="2E1A947D" w14:textId="16AE2A08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E22A56" w:rsidRPr="00884BD2" w14:paraId="7EE86A79" w14:textId="4CBF3C7A" w:rsidTr="003932A5">
        <w:tc>
          <w:tcPr>
            <w:tcW w:w="819" w:type="dxa"/>
          </w:tcPr>
          <w:p w14:paraId="39514AE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  <w:p w14:paraId="7EB3E1C0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  <w:p w14:paraId="55E86E6C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0E0FFD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FENENA</w:t>
            </w:r>
          </w:p>
        </w:tc>
        <w:tc>
          <w:tcPr>
            <w:tcW w:w="1355" w:type="dxa"/>
          </w:tcPr>
          <w:p w14:paraId="62C30C4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NABUCCO</w:t>
            </w:r>
          </w:p>
        </w:tc>
        <w:tc>
          <w:tcPr>
            <w:tcW w:w="1625" w:type="dxa"/>
          </w:tcPr>
          <w:p w14:paraId="6FBAFCB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37D30F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24CD9C0D" w14:textId="5B40F83A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SPEZIA</w:t>
            </w:r>
          </w:p>
        </w:tc>
        <w:tc>
          <w:tcPr>
            <w:tcW w:w="1693" w:type="dxa"/>
          </w:tcPr>
          <w:p w14:paraId="7B6E3C6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M.PICCIOLI</w:t>
            </w:r>
          </w:p>
          <w:p w14:paraId="5F7FEF95" w14:textId="4F104F40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E22A56" w:rsidRPr="00884BD2" w14:paraId="49800990" w14:textId="4A170A1C" w:rsidTr="003932A5">
        <w:tc>
          <w:tcPr>
            <w:tcW w:w="819" w:type="dxa"/>
          </w:tcPr>
          <w:p w14:paraId="3549964C" w14:textId="6983AC19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6317C2A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2192F00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D0F56A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07CD04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7F506001" w14:textId="48D8FEF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3FBD32A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70EBABFC" w14:textId="76801CB8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E22A56" w:rsidRPr="00884BD2" w14:paraId="1A7F3B62" w14:textId="1C31DE42" w:rsidTr="003932A5">
        <w:tc>
          <w:tcPr>
            <w:tcW w:w="819" w:type="dxa"/>
          </w:tcPr>
          <w:p w14:paraId="4FFBB540" w14:textId="584BFEF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06652D3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7284966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638BF90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BDDD0E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7A2C57D" w14:textId="6303749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2BDAAF6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40283942" w14:textId="021DB5E4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E22A56" w:rsidRPr="00884BD2" w14:paraId="52708CF8" w14:textId="6229640E" w:rsidTr="003932A5">
        <w:tc>
          <w:tcPr>
            <w:tcW w:w="819" w:type="dxa"/>
          </w:tcPr>
          <w:p w14:paraId="1E15D274" w14:textId="7F873C35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46377A4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SCERDOTESSA</w:t>
            </w:r>
          </w:p>
        </w:tc>
        <w:tc>
          <w:tcPr>
            <w:tcW w:w="1355" w:type="dxa"/>
          </w:tcPr>
          <w:p w14:paraId="595B540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FB3870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54F11D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056D700E" w14:textId="6DC35FFA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ROVIGO</w:t>
            </w:r>
          </w:p>
        </w:tc>
        <w:tc>
          <w:tcPr>
            <w:tcW w:w="1693" w:type="dxa"/>
          </w:tcPr>
          <w:p w14:paraId="48D7B06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68F04713" w14:textId="4FA59D31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E22A56" w:rsidRPr="00884BD2" w14:paraId="6203C360" w14:textId="64E38382" w:rsidTr="003932A5">
        <w:tc>
          <w:tcPr>
            <w:tcW w:w="819" w:type="dxa"/>
          </w:tcPr>
          <w:p w14:paraId="42DCF5AA" w14:textId="1596A78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31C93FF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0A8C6D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35E02E1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45442D3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949422" w14:textId="46142FD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NERVESA</w:t>
            </w:r>
          </w:p>
        </w:tc>
        <w:tc>
          <w:tcPr>
            <w:tcW w:w="1693" w:type="dxa"/>
          </w:tcPr>
          <w:p w14:paraId="073909BE" w14:textId="1F8C2EA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M.TITOTTO</w:t>
            </w:r>
          </w:p>
        </w:tc>
      </w:tr>
      <w:tr w:rsidR="00E22A56" w:rsidRPr="00884BD2" w14:paraId="15BE20E5" w14:textId="323766A3" w:rsidTr="003932A5">
        <w:tc>
          <w:tcPr>
            <w:tcW w:w="819" w:type="dxa"/>
          </w:tcPr>
          <w:p w14:paraId="456B30B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3C38931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6170363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8DDD4A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61339BE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13F0BE38" w14:textId="0CF7684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SPLIT (CROAZIA)</w:t>
            </w:r>
          </w:p>
        </w:tc>
        <w:tc>
          <w:tcPr>
            <w:tcW w:w="1693" w:type="dxa"/>
          </w:tcPr>
          <w:p w14:paraId="5FE68BF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G.MARTINENGHI</w:t>
            </w:r>
            <w:proofErr w:type="gramEnd"/>
          </w:p>
          <w:p w14:paraId="12693FED" w14:textId="7734605C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E22A56" w:rsidRPr="00884BD2" w14:paraId="5E3F1F7A" w14:textId="6AC6303A" w:rsidTr="003932A5">
        <w:tc>
          <w:tcPr>
            <w:tcW w:w="819" w:type="dxa"/>
          </w:tcPr>
          <w:p w14:paraId="3A00ADA9" w14:textId="2A937D23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4712F64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3D7EB90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418CA34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B607F95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0B5816" w14:textId="2D6910B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ASIAGO</w:t>
            </w:r>
          </w:p>
        </w:tc>
        <w:tc>
          <w:tcPr>
            <w:tcW w:w="1693" w:type="dxa"/>
          </w:tcPr>
          <w:p w14:paraId="503505B3" w14:textId="2F618F8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M.TITOTTO</w:t>
            </w:r>
          </w:p>
        </w:tc>
      </w:tr>
      <w:tr w:rsidR="00E22A56" w:rsidRPr="00884BD2" w14:paraId="0A2B3731" w14:textId="1D287BC5" w:rsidTr="003932A5">
        <w:tc>
          <w:tcPr>
            <w:tcW w:w="819" w:type="dxa"/>
          </w:tcPr>
          <w:p w14:paraId="36A7833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536153B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MAMMA LUCIA</w:t>
            </w:r>
          </w:p>
        </w:tc>
        <w:tc>
          <w:tcPr>
            <w:tcW w:w="1355" w:type="dxa"/>
          </w:tcPr>
          <w:p w14:paraId="57D51D3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25CEDEB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42BF2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OPERA FESTIVAL</w:t>
            </w:r>
          </w:p>
        </w:tc>
        <w:tc>
          <w:tcPr>
            <w:tcW w:w="992" w:type="dxa"/>
          </w:tcPr>
          <w:p w14:paraId="77AB8571" w14:textId="14A3E79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SARZANA</w:t>
            </w:r>
          </w:p>
        </w:tc>
        <w:tc>
          <w:tcPr>
            <w:tcW w:w="1693" w:type="dxa"/>
          </w:tcPr>
          <w:p w14:paraId="352102F1" w14:textId="4CCCDDE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E22A56" w:rsidRPr="00884BD2" w14:paraId="0D94263A" w14:textId="4E7AB13D" w:rsidTr="003932A5">
        <w:tc>
          <w:tcPr>
            <w:tcW w:w="819" w:type="dxa"/>
          </w:tcPr>
          <w:p w14:paraId="36F0FF1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5676AFE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ZANETTO</w:t>
            </w:r>
          </w:p>
        </w:tc>
        <w:tc>
          <w:tcPr>
            <w:tcW w:w="1355" w:type="dxa"/>
          </w:tcPr>
          <w:p w14:paraId="2246301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ZANETTO</w:t>
            </w:r>
          </w:p>
        </w:tc>
        <w:tc>
          <w:tcPr>
            <w:tcW w:w="1625" w:type="dxa"/>
          </w:tcPr>
          <w:p w14:paraId="79B0BF8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B03C3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CONSERVTORIO</w:t>
            </w:r>
          </w:p>
        </w:tc>
        <w:tc>
          <w:tcPr>
            <w:tcW w:w="992" w:type="dxa"/>
          </w:tcPr>
          <w:p w14:paraId="6003D1CA" w14:textId="32A580B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PIACENZA</w:t>
            </w:r>
          </w:p>
        </w:tc>
        <w:tc>
          <w:tcPr>
            <w:tcW w:w="1693" w:type="dxa"/>
          </w:tcPr>
          <w:p w14:paraId="53EE5B42" w14:textId="6A68C96B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G.AGOSTI</w:t>
            </w:r>
            <w:proofErr w:type="gramEnd"/>
          </w:p>
        </w:tc>
      </w:tr>
      <w:tr w:rsidR="00E22A56" w:rsidRPr="00884BD2" w14:paraId="78F5DC8F" w14:textId="7A2FD49B" w:rsidTr="003932A5">
        <w:tc>
          <w:tcPr>
            <w:tcW w:w="819" w:type="dxa"/>
          </w:tcPr>
          <w:p w14:paraId="078B2B8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0110C2B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7B09B71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3EC1254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JAUQES OFFENBACH</w:t>
            </w:r>
          </w:p>
        </w:tc>
        <w:tc>
          <w:tcPr>
            <w:tcW w:w="1556" w:type="dxa"/>
          </w:tcPr>
          <w:p w14:paraId="12BFDDD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65AEAB7E" w14:textId="7E01FB6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1EF6B61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17FC3227" w14:textId="79B5620E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E22A56" w:rsidRPr="00884BD2" w14:paraId="37A91F49" w14:textId="411CAEC0" w:rsidTr="003932A5">
        <w:tc>
          <w:tcPr>
            <w:tcW w:w="819" w:type="dxa"/>
          </w:tcPr>
          <w:p w14:paraId="0B1B475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308CDC4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ROSINA – ISABELLA</w:t>
            </w:r>
          </w:p>
        </w:tc>
        <w:tc>
          <w:tcPr>
            <w:tcW w:w="1355" w:type="dxa"/>
          </w:tcPr>
          <w:p w14:paraId="26EC4DF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 NUVOLE DI CARTA</w:t>
            </w:r>
          </w:p>
        </w:tc>
        <w:tc>
          <w:tcPr>
            <w:tcW w:w="1625" w:type="dxa"/>
          </w:tcPr>
          <w:p w14:paraId="5276D37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GIOACCHINO ROSSINI</w:t>
            </w:r>
          </w:p>
        </w:tc>
        <w:tc>
          <w:tcPr>
            <w:tcW w:w="1556" w:type="dxa"/>
          </w:tcPr>
          <w:p w14:paraId="339B6FE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MASSIMO </w:t>
            </w:r>
          </w:p>
        </w:tc>
        <w:tc>
          <w:tcPr>
            <w:tcW w:w="992" w:type="dxa"/>
          </w:tcPr>
          <w:p w14:paraId="6D217597" w14:textId="788852A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PALERMO</w:t>
            </w:r>
          </w:p>
        </w:tc>
        <w:tc>
          <w:tcPr>
            <w:tcW w:w="1693" w:type="dxa"/>
          </w:tcPr>
          <w:p w14:paraId="4211269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V.LOMBARDI</w:t>
            </w:r>
          </w:p>
          <w:p w14:paraId="0468D884" w14:textId="3E7FA60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34F9CA88" w14:textId="4546EE7C" w:rsidTr="003932A5">
        <w:tc>
          <w:tcPr>
            <w:tcW w:w="819" w:type="dxa"/>
          </w:tcPr>
          <w:p w14:paraId="6E22100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2BCECF7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CONTRALTO</w:t>
            </w:r>
          </w:p>
        </w:tc>
        <w:tc>
          <w:tcPr>
            <w:tcW w:w="1355" w:type="dxa"/>
          </w:tcPr>
          <w:p w14:paraId="37F8DA5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NONA SINFONIA</w:t>
            </w:r>
          </w:p>
        </w:tc>
        <w:tc>
          <w:tcPr>
            <w:tcW w:w="1625" w:type="dxa"/>
          </w:tcPr>
          <w:p w14:paraId="60DC657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LUDWIG VAN BEETHOVEEN</w:t>
            </w:r>
          </w:p>
        </w:tc>
        <w:tc>
          <w:tcPr>
            <w:tcW w:w="1556" w:type="dxa"/>
          </w:tcPr>
          <w:p w14:paraId="022C57E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GRECO</w:t>
            </w:r>
          </w:p>
        </w:tc>
        <w:tc>
          <w:tcPr>
            <w:tcW w:w="992" w:type="dxa"/>
          </w:tcPr>
          <w:p w14:paraId="7A33EC36" w14:textId="0D86E57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SIRACUSA</w:t>
            </w:r>
          </w:p>
        </w:tc>
        <w:tc>
          <w:tcPr>
            <w:tcW w:w="1693" w:type="dxa"/>
          </w:tcPr>
          <w:p w14:paraId="4D37DD2B" w14:textId="27027D12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H.ZHONG</w:t>
            </w:r>
            <w:proofErr w:type="gramEnd"/>
          </w:p>
        </w:tc>
      </w:tr>
      <w:tr w:rsidR="00E22A56" w:rsidRPr="00884BD2" w14:paraId="14170897" w14:textId="732C9774" w:rsidTr="003932A5">
        <w:tc>
          <w:tcPr>
            <w:tcW w:w="819" w:type="dxa"/>
          </w:tcPr>
          <w:p w14:paraId="6DDB97F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C63149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MAMMA LUCIA</w:t>
            </w:r>
          </w:p>
        </w:tc>
        <w:tc>
          <w:tcPr>
            <w:tcW w:w="1355" w:type="dxa"/>
          </w:tcPr>
          <w:p w14:paraId="201A91F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365F97A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49244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ANTICO</w:t>
            </w:r>
          </w:p>
        </w:tc>
        <w:tc>
          <w:tcPr>
            <w:tcW w:w="992" w:type="dxa"/>
          </w:tcPr>
          <w:p w14:paraId="6D0280E0" w14:textId="0981FEF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TAORMINA</w:t>
            </w:r>
          </w:p>
        </w:tc>
        <w:tc>
          <w:tcPr>
            <w:tcW w:w="1693" w:type="dxa"/>
          </w:tcPr>
          <w:p w14:paraId="10BB3F5F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6B494C21" w14:textId="7A7AC74C" w:rsidTr="003932A5">
        <w:tc>
          <w:tcPr>
            <w:tcW w:w="819" w:type="dxa"/>
          </w:tcPr>
          <w:p w14:paraId="52B13C0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7458DB1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GIUSTINA</w:t>
            </w:r>
          </w:p>
        </w:tc>
        <w:tc>
          <w:tcPr>
            <w:tcW w:w="1355" w:type="dxa"/>
          </w:tcPr>
          <w:p w14:paraId="0FD9050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FLAMINIO</w:t>
            </w:r>
          </w:p>
        </w:tc>
        <w:tc>
          <w:tcPr>
            <w:tcW w:w="1625" w:type="dxa"/>
          </w:tcPr>
          <w:p w14:paraId="13A3908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BATTISTA PERGOLESI</w:t>
            </w:r>
          </w:p>
        </w:tc>
        <w:tc>
          <w:tcPr>
            <w:tcW w:w="1556" w:type="dxa"/>
          </w:tcPr>
          <w:p w14:paraId="04EC457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773299F5" w14:textId="31C15B8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2584EBF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F.BARDAZZI</w:t>
            </w:r>
            <w:proofErr w:type="gramEnd"/>
          </w:p>
          <w:p w14:paraId="533C99C2" w14:textId="2618B4D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M.LIPPI</w:t>
            </w:r>
          </w:p>
        </w:tc>
      </w:tr>
      <w:tr w:rsidR="00E22A56" w:rsidRPr="00884BD2" w14:paraId="6A1AE0DD" w14:textId="56E377B9" w:rsidTr="003932A5">
        <w:tc>
          <w:tcPr>
            <w:tcW w:w="819" w:type="dxa"/>
          </w:tcPr>
          <w:p w14:paraId="75FA7F34" w14:textId="775C2C3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  <w:p w14:paraId="25EED96A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717842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VOLPE – IL CORVO</w:t>
            </w:r>
          </w:p>
        </w:tc>
        <w:tc>
          <w:tcPr>
            <w:tcW w:w="1355" w:type="dxa"/>
          </w:tcPr>
          <w:p w14:paraId="3C35EBC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PINOCCHIO</w:t>
            </w:r>
          </w:p>
        </w:tc>
        <w:tc>
          <w:tcPr>
            <w:tcW w:w="1625" w:type="dxa"/>
          </w:tcPr>
          <w:p w14:paraId="7BA293F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NATALIA VALLI</w:t>
            </w:r>
          </w:p>
        </w:tc>
        <w:tc>
          <w:tcPr>
            <w:tcW w:w="1556" w:type="dxa"/>
          </w:tcPr>
          <w:p w14:paraId="271476A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718B66A" w14:textId="13B7977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213894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A.NIKONOV</w:t>
            </w:r>
            <w:proofErr w:type="gramEnd"/>
          </w:p>
          <w:p w14:paraId="6F74E2A6" w14:textId="7285D77B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E22A56" w:rsidRPr="00884BD2" w14:paraId="47595204" w14:textId="7227F077" w:rsidTr="003932A5">
        <w:tc>
          <w:tcPr>
            <w:tcW w:w="819" w:type="dxa"/>
          </w:tcPr>
          <w:p w14:paraId="24316EC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772AE3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MAMMA</w:t>
            </w:r>
          </w:p>
        </w:tc>
        <w:tc>
          <w:tcPr>
            <w:tcW w:w="1355" w:type="dxa"/>
          </w:tcPr>
          <w:p w14:paraId="259348F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IL MANTELLO </w:t>
            </w:r>
          </w:p>
        </w:tc>
        <w:tc>
          <w:tcPr>
            <w:tcW w:w="1625" w:type="dxa"/>
          </w:tcPr>
          <w:p w14:paraId="1E63917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LUCIANO CHAILLY</w:t>
            </w:r>
          </w:p>
        </w:tc>
        <w:tc>
          <w:tcPr>
            <w:tcW w:w="1556" w:type="dxa"/>
          </w:tcPr>
          <w:p w14:paraId="6CD0324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0A24F861" w14:textId="256D14DC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0140F04F" w14:textId="0766086C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S.MECENATE</w:t>
            </w:r>
            <w:proofErr w:type="gramEnd"/>
          </w:p>
        </w:tc>
      </w:tr>
      <w:tr w:rsidR="00E22A56" w:rsidRPr="00884BD2" w14:paraId="4FFD91F2" w14:textId="334FA98B" w:rsidTr="003932A5">
        <w:tc>
          <w:tcPr>
            <w:tcW w:w="819" w:type="dxa"/>
          </w:tcPr>
          <w:p w14:paraId="48AC46C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582" w:type="dxa"/>
          </w:tcPr>
          <w:p w14:paraId="1425477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CONTESSA DI COIGNY</w:t>
            </w:r>
          </w:p>
        </w:tc>
        <w:tc>
          <w:tcPr>
            <w:tcW w:w="1355" w:type="dxa"/>
          </w:tcPr>
          <w:p w14:paraId="753493D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ANDREA CHENIER</w:t>
            </w:r>
          </w:p>
        </w:tc>
        <w:tc>
          <w:tcPr>
            <w:tcW w:w="1625" w:type="dxa"/>
          </w:tcPr>
          <w:p w14:paraId="7D19CFD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UMBERTO GIORDANO</w:t>
            </w:r>
          </w:p>
        </w:tc>
        <w:tc>
          <w:tcPr>
            <w:tcW w:w="1556" w:type="dxa"/>
          </w:tcPr>
          <w:p w14:paraId="62465DD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408BD881" w14:textId="1B386E4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58B51F9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E.ORCIUOLO</w:t>
            </w:r>
            <w:proofErr w:type="gramEnd"/>
          </w:p>
          <w:p w14:paraId="1227FEBC" w14:textId="378A76C5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A.DE LUCIA</w:t>
            </w:r>
          </w:p>
        </w:tc>
      </w:tr>
      <w:tr w:rsidR="00E22A56" w:rsidRPr="00884BD2" w14:paraId="29869AAD" w14:textId="23642AFB" w:rsidTr="003932A5">
        <w:tc>
          <w:tcPr>
            <w:tcW w:w="819" w:type="dxa"/>
          </w:tcPr>
          <w:p w14:paraId="4DD4DCE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7A2AC07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552754F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</w:t>
            </w:r>
          </w:p>
        </w:tc>
        <w:tc>
          <w:tcPr>
            <w:tcW w:w="1625" w:type="dxa"/>
          </w:tcPr>
          <w:p w14:paraId="60F2CA8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5D4FF46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F610EEE" w14:textId="2B94B9D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1638C47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54D1B59D" w14:textId="1AD4D5B4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E22A56" w:rsidRPr="00884BD2" w14:paraId="3E69D949" w14:textId="0C3122BD" w:rsidTr="003932A5">
        <w:tc>
          <w:tcPr>
            <w:tcW w:w="819" w:type="dxa"/>
          </w:tcPr>
          <w:p w14:paraId="2BE8AD00" w14:textId="0C14D4EA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8419DC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284EF81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7891776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7F9EA8D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DEL GIGLIO</w:t>
            </w:r>
          </w:p>
        </w:tc>
        <w:tc>
          <w:tcPr>
            <w:tcW w:w="992" w:type="dxa"/>
          </w:tcPr>
          <w:p w14:paraId="04BF6A9E" w14:textId="5ACF00B3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LUCCA</w:t>
            </w:r>
          </w:p>
        </w:tc>
        <w:tc>
          <w:tcPr>
            <w:tcW w:w="1693" w:type="dxa"/>
          </w:tcPr>
          <w:p w14:paraId="24EC722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540E6E99" w14:textId="1DE442AC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E22A56" w:rsidRPr="00884BD2" w14:paraId="746D4AFD" w14:textId="48B5B76D" w:rsidTr="003932A5">
        <w:tc>
          <w:tcPr>
            <w:tcW w:w="819" w:type="dxa"/>
          </w:tcPr>
          <w:p w14:paraId="7DC18D9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582" w:type="dxa"/>
          </w:tcPr>
          <w:p w14:paraId="05621CB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1FF5901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2AA5D83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3764743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23CC6C8E" w14:textId="7BEE6F15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58DE87A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7E4AB440" w14:textId="6C077406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E22A56" w:rsidRPr="00884BD2" w14:paraId="1F769907" w14:textId="12F1EB6C" w:rsidTr="003932A5">
        <w:tc>
          <w:tcPr>
            <w:tcW w:w="819" w:type="dxa"/>
          </w:tcPr>
          <w:p w14:paraId="1FE2D01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5B559F5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CURRA</w:t>
            </w:r>
          </w:p>
        </w:tc>
        <w:tc>
          <w:tcPr>
            <w:tcW w:w="1355" w:type="dxa"/>
          </w:tcPr>
          <w:p w14:paraId="7ECF24D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FORZA DEL DESTINO</w:t>
            </w:r>
          </w:p>
        </w:tc>
        <w:tc>
          <w:tcPr>
            <w:tcW w:w="1625" w:type="dxa"/>
          </w:tcPr>
          <w:p w14:paraId="6BC57AE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209340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VERDI </w:t>
            </w:r>
          </w:p>
        </w:tc>
        <w:tc>
          <w:tcPr>
            <w:tcW w:w="992" w:type="dxa"/>
          </w:tcPr>
          <w:p w14:paraId="061CF1D8" w14:textId="7E6DE12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4FB004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V.GALLI</w:t>
            </w:r>
          </w:p>
          <w:p w14:paraId="65E13E90" w14:textId="079636A9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E22A56" w:rsidRPr="00884BD2" w14:paraId="1AE18856" w14:textId="0D29FA39" w:rsidTr="003932A5">
        <w:tc>
          <w:tcPr>
            <w:tcW w:w="819" w:type="dxa"/>
          </w:tcPr>
          <w:p w14:paraId="23D965CE" w14:textId="5C4614B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2013 </w:t>
            </w:r>
          </w:p>
        </w:tc>
        <w:tc>
          <w:tcPr>
            <w:tcW w:w="1582" w:type="dxa"/>
          </w:tcPr>
          <w:p w14:paraId="6623558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GIUSTINA</w:t>
            </w:r>
          </w:p>
        </w:tc>
        <w:tc>
          <w:tcPr>
            <w:tcW w:w="1355" w:type="dxa"/>
          </w:tcPr>
          <w:p w14:paraId="7494A64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FLAMINIO</w:t>
            </w:r>
          </w:p>
        </w:tc>
        <w:tc>
          <w:tcPr>
            <w:tcW w:w="1625" w:type="dxa"/>
          </w:tcPr>
          <w:p w14:paraId="05BCFA1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BATISTA PERGOLESI</w:t>
            </w:r>
          </w:p>
        </w:tc>
        <w:tc>
          <w:tcPr>
            <w:tcW w:w="1556" w:type="dxa"/>
          </w:tcPr>
          <w:p w14:paraId="3DD42D6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ODEON (MAGGIO FIORENTINO)</w:t>
            </w:r>
          </w:p>
        </w:tc>
        <w:tc>
          <w:tcPr>
            <w:tcW w:w="992" w:type="dxa"/>
          </w:tcPr>
          <w:p w14:paraId="0FDFE1AE" w14:textId="7DAE631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FIRENZE</w:t>
            </w:r>
          </w:p>
        </w:tc>
        <w:tc>
          <w:tcPr>
            <w:tcW w:w="1693" w:type="dxa"/>
          </w:tcPr>
          <w:p w14:paraId="28BB940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F.BARDAZZI</w:t>
            </w:r>
            <w:proofErr w:type="gramEnd"/>
          </w:p>
          <w:p w14:paraId="1E71235E" w14:textId="4B5F9190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E22A56" w:rsidRPr="00884BD2" w14:paraId="5BDF2C13" w14:textId="75668BA3" w:rsidTr="003932A5">
        <w:tc>
          <w:tcPr>
            <w:tcW w:w="819" w:type="dxa"/>
          </w:tcPr>
          <w:p w14:paraId="59380097" w14:textId="3F2A0DC8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1582" w:type="dxa"/>
          </w:tcPr>
          <w:p w14:paraId="547B874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2201BA9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760CA4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73C532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PETRUZZELLI</w:t>
            </w:r>
          </w:p>
        </w:tc>
        <w:tc>
          <w:tcPr>
            <w:tcW w:w="992" w:type="dxa"/>
          </w:tcPr>
          <w:p w14:paraId="004E6E03" w14:textId="520F435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BARI</w:t>
            </w:r>
          </w:p>
        </w:tc>
        <w:tc>
          <w:tcPr>
            <w:tcW w:w="1693" w:type="dxa"/>
          </w:tcPr>
          <w:p w14:paraId="2C602E5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C.RIZZARI</w:t>
            </w:r>
          </w:p>
          <w:p w14:paraId="7A07D8C8" w14:textId="6CD88D81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D.KRIEF</w:t>
            </w:r>
          </w:p>
        </w:tc>
      </w:tr>
      <w:tr w:rsidR="00E22A56" w:rsidRPr="00884BD2" w14:paraId="71BCB06D" w14:textId="1A147881" w:rsidTr="003932A5">
        <w:tc>
          <w:tcPr>
            <w:tcW w:w="819" w:type="dxa"/>
          </w:tcPr>
          <w:p w14:paraId="1BAABD95" w14:textId="00DE57B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0037B57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7439D39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6976887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035E323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VERDI </w:t>
            </w:r>
          </w:p>
        </w:tc>
        <w:tc>
          <w:tcPr>
            <w:tcW w:w="992" w:type="dxa"/>
          </w:tcPr>
          <w:p w14:paraId="4FB87065" w14:textId="1D8187CA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46EE948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1E5FAC7B" w14:textId="49C5503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E22A56" w:rsidRPr="00884BD2" w14:paraId="4A44C9BF" w14:textId="5768A653" w:rsidTr="003932A5">
        <w:tc>
          <w:tcPr>
            <w:tcW w:w="819" w:type="dxa"/>
          </w:tcPr>
          <w:p w14:paraId="6EC9285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361DEE1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3544E49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2F03549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2DD0305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26DB6880" w14:textId="62C0950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0968780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64C1AE78" w14:textId="07D10C3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E22A56" w:rsidRPr="00884BD2" w14:paraId="4A6E14CD" w14:textId="754F1625" w:rsidTr="003932A5">
        <w:tc>
          <w:tcPr>
            <w:tcW w:w="819" w:type="dxa"/>
          </w:tcPr>
          <w:p w14:paraId="4BFC76A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  <w:p w14:paraId="2F60F5CE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35C2B37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096B5E4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770BB9C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17E3032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DEL GIGLIO</w:t>
            </w:r>
          </w:p>
        </w:tc>
        <w:tc>
          <w:tcPr>
            <w:tcW w:w="992" w:type="dxa"/>
          </w:tcPr>
          <w:p w14:paraId="7AFCAC62" w14:textId="4949C33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LUCCA</w:t>
            </w:r>
          </w:p>
        </w:tc>
        <w:tc>
          <w:tcPr>
            <w:tcW w:w="1693" w:type="dxa"/>
          </w:tcPr>
          <w:p w14:paraId="79CD8C5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76118080" w14:textId="5D8EC07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E22A56" w:rsidRPr="00884BD2" w14:paraId="62F68685" w14:textId="187BA078" w:rsidTr="003932A5">
        <w:tc>
          <w:tcPr>
            <w:tcW w:w="819" w:type="dxa"/>
          </w:tcPr>
          <w:p w14:paraId="7C20D73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1582" w:type="dxa"/>
          </w:tcPr>
          <w:p w14:paraId="12ED0B2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2AD2D88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75C96D5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4B74623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PIRANDELLO</w:t>
            </w:r>
          </w:p>
        </w:tc>
        <w:tc>
          <w:tcPr>
            <w:tcW w:w="992" w:type="dxa"/>
          </w:tcPr>
          <w:p w14:paraId="4AE8E06D" w14:textId="25622B2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AGRIGENTO</w:t>
            </w:r>
          </w:p>
        </w:tc>
        <w:tc>
          <w:tcPr>
            <w:tcW w:w="1693" w:type="dxa"/>
          </w:tcPr>
          <w:p w14:paraId="346F320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GALLINA</w:t>
            </w:r>
          </w:p>
          <w:p w14:paraId="59C7D9B5" w14:textId="6EC0B62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P.PANIZZA</w:t>
            </w:r>
            <w:proofErr w:type="gramEnd"/>
          </w:p>
        </w:tc>
      </w:tr>
      <w:tr w:rsidR="00E22A56" w:rsidRPr="00884BD2" w14:paraId="10951C2E" w14:textId="62F7E4D8" w:rsidTr="003932A5">
        <w:tc>
          <w:tcPr>
            <w:tcW w:w="819" w:type="dxa"/>
          </w:tcPr>
          <w:p w14:paraId="26937CC0" w14:textId="28DE2F13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1582" w:type="dxa"/>
          </w:tcPr>
          <w:p w14:paraId="0325A2D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55E440A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0915C3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38BFCD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VANEMUINE</w:t>
            </w:r>
          </w:p>
        </w:tc>
        <w:tc>
          <w:tcPr>
            <w:tcW w:w="992" w:type="dxa"/>
          </w:tcPr>
          <w:p w14:paraId="3C6F301A" w14:textId="1843058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TARTU (ESTONIA)</w:t>
            </w:r>
          </w:p>
        </w:tc>
        <w:tc>
          <w:tcPr>
            <w:tcW w:w="1693" w:type="dxa"/>
          </w:tcPr>
          <w:p w14:paraId="5B13287B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50AA35DF" w14:textId="0904D3C0" w:rsidTr="003932A5">
        <w:tc>
          <w:tcPr>
            <w:tcW w:w="819" w:type="dxa"/>
          </w:tcPr>
          <w:p w14:paraId="4366D62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5B33181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22F4C5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B8FC13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4F3B27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24118F11" w14:textId="31EE0350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193C10CB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2F1C6219" w14:textId="305CFD62" w:rsidTr="003932A5">
        <w:tc>
          <w:tcPr>
            <w:tcW w:w="819" w:type="dxa"/>
          </w:tcPr>
          <w:p w14:paraId="2CE19CC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6648664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MADAME FLORA – BABA</w:t>
            </w:r>
          </w:p>
        </w:tc>
        <w:tc>
          <w:tcPr>
            <w:tcW w:w="1355" w:type="dxa"/>
          </w:tcPr>
          <w:p w14:paraId="0289299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THE MEDIUM</w:t>
            </w:r>
          </w:p>
        </w:tc>
        <w:tc>
          <w:tcPr>
            <w:tcW w:w="1625" w:type="dxa"/>
          </w:tcPr>
          <w:p w14:paraId="630D06E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GUAN CARLO MENOTTI</w:t>
            </w:r>
          </w:p>
        </w:tc>
        <w:tc>
          <w:tcPr>
            <w:tcW w:w="1556" w:type="dxa"/>
          </w:tcPr>
          <w:p w14:paraId="05CEBA9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FESTIVAL PICCOLA SPOLETO</w:t>
            </w:r>
          </w:p>
        </w:tc>
        <w:tc>
          <w:tcPr>
            <w:tcW w:w="992" w:type="dxa"/>
          </w:tcPr>
          <w:p w14:paraId="66D90832" w14:textId="49DA4211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7A7176EF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72F0CE97" w14:textId="6DECA2F6" w:rsidTr="003932A5">
        <w:tc>
          <w:tcPr>
            <w:tcW w:w="819" w:type="dxa"/>
          </w:tcPr>
          <w:p w14:paraId="6EEC1D3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7328BEE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7D30CFE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54A3BF7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28F5BC4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FESTIVAL</w:t>
            </w:r>
          </w:p>
        </w:tc>
        <w:tc>
          <w:tcPr>
            <w:tcW w:w="992" w:type="dxa"/>
          </w:tcPr>
          <w:p w14:paraId="7645E861" w14:textId="16BEA12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CURA CARPIGNANO</w:t>
            </w:r>
          </w:p>
        </w:tc>
        <w:tc>
          <w:tcPr>
            <w:tcW w:w="1693" w:type="dxa"/>
          </w:tcPr>
          <w:p w14:paraId="2A34A630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08FA92BD" w14:textId="40D84BCA" w:rsidTr="003932A5">
        <w:tc>
          <w:tcPr>
            <w:tcW w:w="819" w:type="dxa"/>
          </w:tcPr>
          <w:p w14:paraId="1B3272B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796793B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599FCD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STABAT MATER</w:t>
            </w:r>
          </w:p>
        </w:tc>
        <w:tc>
          <w:tcPr>
            <w:tcW w:w="1625" w:type="dxa"/>
          </w:tcPr>
          <w:p w14:paraId="4F86850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ANTONIN DVORJAK</w:t>
            </w:r>
          </w:p>
        </w:tc>
        <w:tc>
          <w:tcPr>
            <w:tcW w:w="1556" w:type="dxa"/>
          </w:tcPr>
          <w:p w14:paraId="76AA0FB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 BUSTAN FESTIVAL</w:t>
            </w:r>
          </w:p>
        </w:tc>
        <w:tc>
          <w:tcPr>
            <w:tcW w:w="992" w:type="dxa"/>
          </w:tcPr>
          <w:p w14:paraId="752AE0AF" w14:textId="042B5B4C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BEIRUT (LIBANO)</w:t>
            </w:r>
          </w:p>
        </w:tc>
        <w:tc>
          <w:tcPr>
            <w:tcW w:w="1693" w:type="dxa"/>
          </w:tcPr>
          <w:p w14:paraId="44E061BE" w14:textId="500C1DF4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</w:tc>
      </w:tr>
      <w:tr w:rsidR="00E22A56" w:rsidRPr="00884BD2" w14:paraId="19C6751E" w14:textId="6F129C4C" w:rsidTr="003932A5">
        <w:tc>
          <w:tcPr>
            <w:tcW w:w="819" w:type="dxa"/>
          </w:tcPr>
          <w:p w14:paraId="0FDC053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06C0334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FARNACE</w:t>
            </w:r>
          </w:p>
        </w:tc>
        <w:tc>
          <w:tcPr>
            <w:tcW w:w="1355" w:type="dxa"/>
          </w:tcPr>
          <w:p w14:paraId="167BAB5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MITRIDATE RE DEL PONTO</w:t>
            </w:r>
          </w:p>
        </w:tc>
        <w:tc>
          <w:tcPr>
            <w:tcW w:w="1625" w:type="dxa"/>
          </w:tcPr>
          <w:p w14:paraId="216826A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33A0BC6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38687111" w14:textId="30F2E881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5479C50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  <w:p w14:paraId="38030D7D" w14:textId="5E88E813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D.SAKVARELIDZE</w:t>
            </w:r>
          </w:p>
        </w:tc>
      </w:tr>
      <w:tr w:rsidR="00E22A56" w:rsidRPr="00884BD2" w14:paraId="6E1E548A" w14:textId="6829543E" w:rsidTr="003932A5">
        <w:tc>
          <w:tcPr>
            <w:tcW w:w="819" w:type="dxa"/>
          </w:tcPr>
          <w:p w14:paraId="6D87AE8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  <w:p w14:paraId="093E63F5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398D606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FARNACE</w:t>
            </w:r>
          </w:p>
        </w:tc>
        <w:tc>
          <w:tcPr>
            <w:tcW w:w="1355" w:type="dxa"/>
          </w:tcPr>
          <w:p w14:paraId="7FB93F2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MITRIDATE RE DEL PONTO</w:t>
            </w:r>
          </w:p>
        </w:tc>
        <w:tc>
          <w:tcPr>
            <w:tcW w:w="1625" w:type="dxa"/>
          </w:tcPr>
          <w:p w14:paraId="00B91AF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584CD83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 BUSTAN FESTIVAL</w:t>
            </w:r>
          </w:p>
        </w:tc>
        <w:tc>
          <w:tcPr>
            <w:tcW w:w="992" w:type="dxa"/>
          </w:tcPr>
          <w:p w14:paraId="171079D3" w14:textId="18594CD1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BEIRUT (LIBANO)</w:t>
            </w:r>
          </w:p>
        </w:tc>
        <w:tc>
          <w:tcPr>
            <w:tcW w:w="1693" w:type="dxa"/>
          </w:tcPr>
          <w:p w14:paraId="73F77EA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  <w:p w14:paraId="1491B494" w14:textId="78C3860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D.SAKVARELIDZE</w:t>
            </w:r>
          </w:p>
        </w:tc>
      </w:tr>
      <w:tr w:rsidR="00E22A56" w:rsidRPr="00884BD2" w14:paraId="789BC624" w14:textId="34C95461" w:rsidTr="003932A5">
        <w:tc>
          <w:tcPr>
            <w:tcW w:w="819" w:type="dxa"/>
          </w:tcPr>
          <w:p w14:paraId="1C9E1783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  <w:p w14:paraId="77F8CD49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1EE85B6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5307A89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67DB230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5CDAFD7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CAGNONI</w:t>
            </w:r>
          </w:p>
        </w:tc>
        <w:tc>
          <w:tcPr>
            <w:tcW w:w="992" w:type="dxa"/>
          </w:tcPr>
          <w:p w14:paraId="583B5E41" w14:textId="42ABF71B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VIGEVANO</w:t>
            </w:r>
          </w:p>
        </w:tc>
        <w:tc>
          <w:tcPr>
            <w:tcW w:w="1693" w:type="dxa"/>
          </w:tcPr>
          <w:p w14:paraId="2AB6D313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1CB8BB71" w14:textId="42CC3E78" w:rsidTr="003932A5">
        <w:tc>
          <w:tcPr>
            <w:tcW w:w="819" w:type="dxa"/>
          </w:tcPr>
          <w:p w14:paraId="0B0D4DD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  <w:p w14:paraId="186EEC6C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7270A62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GIOVANNA</w:t>
            </w:r>
          </w:p>
        </w:tc>
        <w:tc>
          <w:tcPr>
            <w:tcW w:w="1355" w:type="dxa"/>
          </w:tcPr>
          <w:p w14:paraId="66A210F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72727B0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CE6691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ALLA SCALA</w:t>
            </w:r>
          </w:p>
        </w:tc>
        <w:tc>
          <w:tcPr>
            <w:tcW w:w="992" w:type="dxa"/>
          </w:tcPr>
          <w:p w14:paraId="1E5ACEB5" w14:textId="0ABAC591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7FF9394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J.CONLON</w:t>
            </w:r>
            <w:proofErr w:type="gramEnd"/>
          </w:p>
          <w:p w14:paraId="30854EC5" w14:textId="64004CB7" w:rsidR="00E22A56" w:rsidRPr="00884BD2" w:rsidRDefault="00E22A56" w:rsidP="00E22A56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G.DEFLOE</w:t>
            </w:r>
            <w:proofErr w:type="gramEnd"/>
          </w:p>
        </w:tc>
      </w:tr>
      <w:tr w:rsidR="00E22A56" w:rsidRPr="00884BD2" w14:paraId="01B3486F" w14:textId="052BB8DB" w:rsidTr="003932A5">
        <w:tc>
          <w:tcPr>
            <w:tcW w:w="819" w:type="dxa"/>
          </w:tcPr>
          <w:p w14:paraId="75FB8EAD" w14:textId="1716E29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4E9D7EA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0B0FC30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6B9A38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AC376E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47B4E49D" w14:textId="5C21224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795F6280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14D7F6BD" w14:textId="5B52CA80" w:rsidTr="003932A5">
        <w:tc>
          <w:tcPr>
            <w:tcW w:w="819" w:type="dxa"/>
          </w:tcPr>
          <w:p w14:paraId="55EE854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3A7C663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16A1FE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STABAT MATER</w:t>
            </w:r>
          </w:p>
        </w:tc>
        <w:tc>
          <w:tcPr>
            <w:tcW w:w="1625" w:type="dxa"/>
          </w:tcPr>
          <w:p w14:paraId="6F56A52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BATTISTA PERGOLESI</w:t>
            </w:r>
          </w:p>
        </w:tc>
        <w:tc>
          <w:tcPr>
            <w:tcW w:w="1556" w:type="dxa"/>
          </w:tcPr>
          <w:p w14:paraId="6A0B9B6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5A5548D5" w14:textId="464EADB4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122F7009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02A1B43D" w14:textId="40E9D373" w:rsidTr="003932A5">
        <w:tc>
          <w:tcPr>
            <w:tcW w:w="819" w:type="dxa"/>
          </w:tcPr>
          <w:p w14:paraId="3C215E9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6736ADF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AZUCENA</w:t>
            </w:r>
          </w:p>
        </w:tc>
        <w:tc>
          <w:tcPr>
            <w:tcW w:w="1355" w:type="dxa"/>
          </w:tcPr>
          <w:p w14:paraId="37BC677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TROVATORE</w:t>
            </w:r>
          </w:p>
        </w:tc>
        <w:tc>
          <w:tcPr>
            <w:tcW w:w="1625" w:type="dxa"/>
          </w:tcPr>
          <w:p w14:paraId="51D9594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A42E2F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130A0655" w14:textId="3DA62D6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6561B5DF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45A013E7" w14:textId="708B16B5" w:rsidTr="003932A5">
        <w:tc>
          <w:tcPr>
            <w:tcW w:w="819" w:type="dxa"/>
          </w:tcPr>
          <w:p w14:paraId="108C34F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2008</w:t>
            </w:r>
          </w:p>
        </w:tc>
        <w:tc>
          <w:tcPr>
            <w:tcW w:w="1582" w:type="dxa"/>
          </w:tcPr>
          <w:p w14:paraId="6DD8D96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3318FD9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60C5541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0D38903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ARENA ALPE ADRIA</w:t>
            </w:r>
          </w:p>
        </w:tc>
        <w:tc>
          <w:tcPr>
            <w:tcW w:w="992" w:type="dxa"/>
          </w:tcPr>
          <w:p w14:paraId="4E023460" w14:textId="335DA3C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LIGNANO</w:t>
            </w:r>
          </w:p>
        </w:tc>
        <w:tc>
          <w:tcPr>
            <w:tcW w:w="1693" w:type="dxa"/>
          </w:tcPr>
          <w:p w14:paraId="22F310C5" w14:textId="012DA52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B. DE TOMASI</w:t>
            </w:r>
          </w:p>
        </w:tc>
      </w:tr>
      <w:tr w:rsidR="00E22A56" w:rsidRPr="00884BD2" w14:paraId="0132D392" w14:textId="61D72883" w:rsidTr="003932A5">
        <w:tc>
          <w:tcPr>
            <w:tcW w:w="819" w:type="dxa"/>
          </w:tcPr>
          <w:p w14:paraId="2928544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0B359C4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ETERI</w:t>
            </w:r>
          </w:p>
        </w:tc>
        <w:tc>
          <w:tcPr>
            <w:tcW w:w="1355" w:type="dxa"/>
          </w:tcPr>
          <w:p w14:paraId="22B8448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ABESALOM E ETERI</w:t>
            </w:r>
          </w:p>
        </w:tc>
        <w:tc>
          <w:tcPr>
            <w:tcW w:w="1625" w:type="dxa"/>
          </w:tcPr>
          <w:p w14:paraId="1228C90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ZAKARIA PALIASHVILI</w:t>
            </w:r>
          </w:p>
        </w:tc>
        <w:tc>
          <w:tcPr>
            <w:tcW w:w="1556" w:type="dxa"/>
          </w:tcPr>
          <w:p w14:paraId="41B3F16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2F418FB5" w14:textId="5F22019D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63A065B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090A96B2" w14:textId="4B127F97" w:rsidTr="003932A5">
        <w:tc>
          <w:tcPr>
            <w:tcW w:w="819" w:type="dxa"/>
          </w:tcPr>
          <w:p w14:paraId="15EB401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7D0660B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NAANA</w:t>
            </w:r>
          </w:p>
        </w:tc>
        <w:tc>
          <w:tcPr>
            <w:tcW w:w="1355" w:type="dxa"/>
          </w:tcPr>
          <w:p w14:paraId="78BA0258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ABESALOM E ETERI</w:t>
            </w:r>
          </w:p>
        </w:tc>
        <w:tc>
          <w:tcPr>
            <w:tcW w:w="1625" w:type="dxa"/>
          </w:tcPr>
          <w:p w14:paraId="12F8DDB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ZAKARIA PALIASHVILI</w:t>
            </w:r>
          </w:p>
        </w:tc>
        <w:tc>
          <w:tcPr>
            <w:tcW w:w="1556" w:type="dxa"/>
          </w:tcPr>
          <w:p w14:paraId="705F413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1551B72" w14:textId="696B482A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FB595FB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285407B6" w14:textId="144774A9" w:rsidTr="003932A5">
        <w:tc>
          <w:tcPr>
            <w:tcW w:w="819" w:type="dxa"/>
          </w:tcPr>
          <w:p w14:paraId="7643D991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23FE84A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ELVIRA</w:t>
            </w:r>
          </w:p>
        </w:tc>
        <w:tc>
          <w:tcPr>
            <w:tcW w:w="1355" w:type="dxa"/>
          </w:tcPr>
          <w:p w14:paraId="76334FE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DON GIOVANNI</w:t>
            </w:r>
          </w:p>
        </w:tc>
        <w:tc>
          <w:tcPr>
            <w:tcW w:w="1625" w:type="dxa"/>
          </w:tcPr>
          <w:p w14:paraId="298C75CF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0C903E7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4B96B3F" w14:textId="7E4D570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4532CE5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2AEB5494" w14:textId="55EE1B31" w:rsidTr="003932A5">
        <w:tc>
          <w:tcPr>
            <w:tcW w:w="819" w:type="dxa"/>
          </w:tcPr>
          <w:p w14:paraId="3AB890F5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559DD78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2363202E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CD6440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2FC86AD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CC7754A" w14:textId="598C14A6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2A960403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79794DCA" w14:textId="5824BF6E" w:rsidTr="003932A5">
        <w:tc>
          <w:tcPr>
            <w:tcW w:w="819" w:type="dxa"/>
          </w:tcPr>
          <w:p w14:paraId="21186A3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40AE84A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02241D57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E86533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2326EA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23CC8E3C" w14:textId="362B6E3C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4D0BEB9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619BA75D" w14:textId="273177EE" w:rsidTr="003932A5">
        <w:tc>
          <w:tcPr>
            <w:tcW w:w="819" w:type="dxa"/>
          </w:tcPr>
          <w:p w14:paraId="3DAA2EDA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44D42D6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IOLANTA</w:t>
            </w:r>
          </w:p>
        </w:tc>
        <w:tc>
          <w:tcPr>
            <w:tcW w:w="1355" w:type="dxa"/>
          </w:tcPr>
          <w:p w14:paraId="1ADE717B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IOLANTA</w:t>
            </w:r>
          </w:p>
        </w:tc>
        <w:tc>
          <w:tcPr>
            <w:tcW w:w="1625" w:type="dxa"/>
          </w:tcPr>
          <w:p w14:paraId="62B443D6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PYOTR ILYICH TCHAIKOVSKY</w:t>
            </w:r>
          </w:p>
        </w:tc>
        <w:tc>
          <w:tcPr>
            <w:tcW w:w="1556" w:type="dxa"/>
          </w:tcPr>
          <w:p w14:paraId="389B65E0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3CA002E4" w14:textId="5B9B28E2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2FD2AC32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  <w:tr w:rsidR="00E22A56" w:rsidRPr="00884BD2" w14:paraId="74028358" w14:textId="4024BF9F" w:rsidTr="003932A5">
        <w:tc>
          <w:tcPr>
            <w:tcW w:w="819" w:type="dxa"/>
          </w:tcPr>
          <w:p w14:paraId="2B70800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15EBDC24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ZEMFIRA</w:t>
            </w:r>
          </w:p>
        </w:tc>
        <w:tc>
          <w:tcPr>
            <w:tcW w:w="1355" w:type="dxa"/>
          </w:tcPr>
          <w:p w14:paraId="14691DE2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ALEKO</w:t>
            </w:r>
          </w:p>
        </w:tc>
        <w:tc>
          <w:tcPr>
            <w:tcW w:w="1625" w:type="dxa"/>
          </w:tcPr>
          <w:p w14:paraId="1FAC218C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SERGEI RACHMANINOFF</w:t>
            </w:r>
          </w:p>
        </w:tc>
        <w:tc>
          <w:tcPr>
            <w:tcW w:w="1556" w:type="dxa"/>
          </w:tcPr>
          <w:p w14:paraId="298FC569" w14:textId="77777777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0B9526EA" w14:textId="3EB5EF4E" w:rsidR="00E22A56" w:rsidRPr="00884BD2" w:rsidRDefault="00E22A56" w:rsidP="00E22A5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5CD81F36" w14:textId="77777777" w:rsidR="00E22A56" w:rsidRPr="00884BD2" w:rsidRDefault="00E22A56" w:rsidP="00E22A56">
            <w:pPr>
              <w:rPr>
                <w:sz w:val="16"/>
                <w:szCs w:val="16"/>
              </w:rPr>
            </w:pPr>
          </w:p>
        </w:tc>
      </w:tr>
    </w:tbl>
    <w:p w14:paraId="1F75CAD8" w14:textId="77777777" w:rsidR="005D0561" w:rsidRPr="00884BD2" w:rsidRDefault="005D0561" w:rsidP="005D0561">
      <w:pPr>
        <w:jc w:val="right"/>
        <w:rPr>
          <w:sz w:val="16"/>
          <w:szCs w:val="16"/>
        </w:rPr>
      </w:pPr>
    </w:p>
    <w:p w14:paraId="04F38E53" w14:textId="700FF01F" w:rsidR="00057FE3" w:rsidRPr="00884BD2" w:rsidRDefault="00571A2F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Formazione</w:t>
      </w:r>
    </w:p>
    <w:p w14:paraId="6FE44730" w14:textId="77777777" w:rsidR="00571A2F" w:rsidRPr="00884BD2" w:rsidRDefault="00571A2F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7"/>
        <w:gridCol w:w="8355"/>
      </w:tblGrid>
      <w:tr w:rsidR="00571A2F" w:rsidRPr="00884BD2" w14:paraId="15097536" w14:textId="77777777" w:rsidTr="00571A2F">
        <w:tc>
          <w:tcPr>
            <w:tcW w:w="1267" w:type="dxa"/>
          </w:tcPr>
          <w:p w14:paraId="47B4F32F" w14:textId="238BFA05" w:rsidR="00571A2F" w:rsidRPr="00884BD2" w:rsidRDefault="00571A2F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1997-2001</w:t>
            </w:r>
          </w:p>
        </w:tc>
        <w:tc>
          <w:tcPr>
            <w:tcW w:w="8355" w:type="dxa"/>
          </w:tcPr>
          <w:p w14:paraId="03E2209A" w14:textId="02F91A33" w:rsidR="00571A2F" w:rsidRPr="00884BD2" w:rsidRDefault="00571A2F" w:rsidP="00571A2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Corso di Laurea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571A2F" w:rsidRPr="00884BD2" w14:paraId="45064605" w14:textId="77777777" w:rsidTr="00571A2F">
        <w:tc>
          <w:tcPr>
            <w:tcW w:w="1267" w:type="dxa"/>
          </w:tcPr>
          <w:p w14:paraId="26E2541D" w14:textId="62C3E102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2001-2003</w:t>
            </w:r>
          </w:p>
        </w:tc>
        <w:tc>
          <w:tcPr>
            <w:tcW w:w="8355" w:type="dxa"/>
          </w:tcPr>
          <w:p w14:paraId="53C1988D" w14:textId="63AD2B89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Master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571A2F" w:rsidRPr="00884BD2" w14:paraId="1FCBFE37" w14:textId="77777777" w:rsidTr="00571A2F">
        <w:tc>
          <w:tcPr>
            <w:tcW w:w="1267" w:type="dxa"/>
          </w:tcPr>
          <w:p w14:paraId="1CB8FDC4" w14:textId="583CF8A3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2005-2007</w:t>
            </w:r>
          </w:p>
        </w:tc>
        <w:tc>
          <w:tcPr>
            <w:tcW w:w="8355" w:type="dxa"/>
          </w:tcPr>
          <w:p w14:paraId="7FEC1AC5" w14:textId="075D97DE" w:rsidR="00571A2F" w:rsidRPr="00884BD2" w:rsidRDefault="002E67EB" w:rsidP="002E67EB">
            <w:pPr>
              <w:pStyle w:val="p1"/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Laurea specialistica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2E67EB" w:rsidRPr="00884BD2" w14:paraId="4F8B394F" w14:textId="77777777" w:rsidTr="00571A2F">
        <w:tc>
          <w:tcPr>
            <w:tcW w:w="1267" w:type="dxa"/>
          </w:tcPr>
          <w:p w14:paraId="5620DD35" w14:textId="345AE94E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2006-2007</w:t>
            </w:r>
          </w:p>
        </w:tc>
        <w:tc>
          <w:tcPr>
            <w:tcW w:w="8355" w:type="dxa"/>
          </w:tcPr>
          <w:p w14:paraId="45D3204E" w14:textId="4481FA72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studi di perfezionamento, Conservatorio Giuseppe Verdi Milano, Italia</w:t>
            </w:r>
          </w:p>
        </w:tc>
      </w:tr>
      <w:tr w:rsidR="002E67EB" w:rsidRPr="00884BD2" w14:paraId="666F55D7" w14:textId="77777777" w:rsidTr="00571A2F">
        <w:tc>
          <w:tcPr>
            <w:tcW w:w="1267" w:type="dxa"/>
          </w:tcPr>
          <w:p w14:paraId="5DF3C8F9" w14:textId="4971D123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2012</w:t>
            </w:r>
          </w:p>
        </w:tc>
        <w:tc>
          <w:tcPr>
            <w:tcW w:w="8355" w:type="dxa"/>
          </w:tcPr>
          <w:p w14:paraId="6C71D7C3" w14:textId="003112B1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Conseguita Laurea 110/110 Conservatorio </w:t>
            </w:r>
            <w:proofErr w:type="spellStart"/>
            <w:proofErr w:type="gramStart"/>
            <w:r w:rsidRPr="00884BD2">
              <w:rPr>
                <w:rFonts w:ascii="Calibri" w:hAnsi="Calibri"/>
                <w:sz w:val="16"/>
                <w:szCs w:val="16"/>
              </w:rPr>
              <w:t>G.Verdi</w:t>
            </w:r>
            <w:proofErr w:type="spellEnd"/>
            <w:proofErr w:type="gramEnd"/>
            <w:r w:rsidRPr="00884BD2">
              <w:rPr>
                <w:rFonts w:ascii="Calibri" w:hAnsi="Calibri"/>
                <w:sz w:val="16"/>
                <w:szCs w:val="16"/>
              </w:rPr>
              <w:t xml:space="preserve"> di Milano, Italia</w:t>
            </w:r>
          </w:p>
        </w:tc>
      </w:tr>
    </w:tbl>
    <w:p w14:paraId="22A6B239" w14:textId="77777777" w:rsidR="00571A2F" w:rsidRPr="00884BD2" w:rsidRDefault="00571A2F" w:rsidP="005D0561">
      <w:pPr>
        <w:jc w:val="right"/>
        <w:rPr>
          <w:sz w:val="16"/>
          <w:szCs w:val="16"/>
        </w:rPr>
      </w:pPr>
    </w:p>
    <w:p w14:paraId="2E7BD70A" w14:textId="2B6F9519" w:rsidR="00571A2F" w:rsidRPr="00884BD2" w:rsidRDefault="0029244C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Master</w:t>
      </w:r>
    </w:p>
    <w:p w14:paraId="2E486C4D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8922"/>
      </w:tblGrid>
      <w:tr w:rsidR="00D7029C" w:rsidRPr="00884BD2" w14:paraId="28A3EDE1" w14:textId="77777777" w:rsidTr="00D7029C">
        <w:tc>
          <w:tcPr>
            <w:tcW w:w="700" w:type="dxa"/>
          </w:tcPr>
          <w:p w14:paraId="2DEFE97D" w14:textId="284C0579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8922" w:type="dxa"/>
          </w:tcPr>
          <w:p w14:paraId="67DD1CBA" w14:textId="699A1B7C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L.T.L. Opera Studio 2013 “Le </w:t>
            </w:r>
            <w:proofErr w:type="spellStart"/>
            <w:r w:rsidRPr="00884BD2">
              <w:rPr>
                <w:sz w:val="16"/>
                <w:szCs w:val="16"/>
              </w:rPr>
              <w:t>contes</w:t>
            </w:r>
            <w:proofErr w:type="spellEnd"/>
            <w:r w:rsidRPr="00884BD2">
              <w:rPr>
                <w:sz w:val="16"/>
                <w:szCs w:val="16"/>
              </w:rPr>
              <w:t xml:space="preserve"> d’</w:t>
            </w:r>
            <w:proofErr w:type="spellStart"/>
            <w:r w:rsidRPr="00884BD2">
              <w:rPr>
                <w:sz w:val="16"/>
                <w:szCs w:val="16"/>
              </w:rPr>
              <w:t>Hoffmann</w:t>
            </w:r>
            <w:proofErr w:type="spellEnd"/>
            <w:r w:rsidRPr="00884BD2">
              <w:rPr>
                <w:sz w:val="16"/>
                <w:szCs w:val="16"/>
              </w:rPr>
              <w:t>” Teatri Pisa-Livorno-Lucca-Novara</w:t>
            </w:r>
          </w:p>
        </w:tc>
      </w:tr>
      <w:tr w:rsidR="00D7029C" w:rsidRPr="00884BD2" w14:paraId="22D52591" w14:textId="77777777" w:rsidTr="00D7029C">
        <w:tc>
          <w:tcPr>
            <w:tcW w:w="700" w:type="dxa"/>
          </w:tcPr>
          <w:p w14:paraId="33E99034" w14:textId="61A3A2DE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8922" w:type="dxa"/>
          </w:tcPr>
          <w:p w14:paraId="224DEEF6" w14:textId="25861487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Laboratorio di Musica Antica, Maggio Fiorentino Formazione, M° Federico </w:t>
            </w:r>
            <w:proofErr w:type="spellStart"/>
            <w:r w:rsidRPr="00884BD2">
              <w:rPr>
                <w:sz w:val="16"/>
                <w:szCs w:val="16"/>
              </w:rPr>
              <w:t>Bardazzi</w:t>
            </w:r>
            <w:proofErr w:type="spellEnd"/>
          </w:p>
        </w:tc>
      </w:tr>
      <w:tr w:rsidR="00D7029C" w:rsidRPr="00884BD2" w14:paraId="06395CA4" w14:textId="77777777" w:rsidTr="00D7029C">
        <w:tc>
          <w:tcPr>
            <w:tcW w:w="700" w:type="dxa"/>
          </w:tcPr>
          <w:p w14:paraId="2E4341FF" w14:textId="23CE4D1F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65479559" w14:textId="3D36CB82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L.T.L. Opera Studio 2012 “Napoli Milionaria” Teatri Pisa-Livorno-Lucca</w:t>
            </w:r>
          </w:p>
        </w:tc>
      </w:tr>
      <w:tr w:rsidR="00D7029C" w:rsidRPr="00884BD2" w14:paraId="7DEF90F3" w14:textId="77777777" w:rsidTr="00D7029C">
        <w:tc>
          <w:tcPr>
            <w:tcW w:w="700" w:type="dxa"/>
          </w:tcPr>
          <w:p w14:paraId="660EE91D" w14:textId="7A2A176F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6511FBA3" w14:textId="33FFE5DB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Master Class </w:t>
            </w:r>
            <w:proofErr w:type="spellStart"/>
            <w:r w:rsidRPr="00884BD2">
              <w:rPr>
                <w:sz w:val="16"/>
                <w:szCs w:val="16"/>
              </w:rPr>
              <w:t>M°Marcello</w:t>
            </w:r>
            <w:proofErr w:type="spellEnd"/>
            <w:r w:rsidRPr="00884BD2">
              <w:rPr>
                <w:sz w:val="16"/>
                <w:szCs w:val="16"/>
              </w:rPr>
              <w:t xml:space="preserve"> Lippi in Roma (Sicilia Opera Accademy)</w:t>
            </w:r>
          </w:p>
        </w:tc>
      </w:tr>
      <w:tr w:rsidR="00D7029C" w:rsidRPr="00884BD2" w14:paraId="6DBFA4F4" w14:textId="77777777" w:rsidTr="00D7029C">
        <w:tc>
          <w:tcPr>
            <w:tcW w:w="700" w:type="dxa"/>
          </w:tcPr>
          <w:p w14:paraId="63AD704C" w14:textId="35DAAFDE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0FBA00DC" w14:textId="591F322A" w:rsidR="0029244C" w:rsidRPr="00884BD2" w:rsidRDefault="0029244C" w:rsidP="0029244C">
            <w:pPr>
              <w:tabs>
                <w:tab w:val="left" w:pos="3006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Master </w:t>
            </w:r>
            <w:proofErr w:type="spellStart"/>
            <w:r w:rsidRPr="00884BD2">
              <w:rPr>
                <w:sz w:val="16"/>
                <w:szCs w:val="16"/>
              </w:rPr>
              <w:t>M°Katia</w:t>
            </w:r>
            <w:proofErr w:type="spellEnd"/>
            <w:r w:rsidRPr="00884BD2">
              <w:rPr>
                <w:sz w:val="16"/>
                <w:szCs w:val="16"/>
              </w:rPr>
              <w:t xml:space="preserve"> Ricciarelli in Agrigento (Sicilia Opera Accademy)</w:t>
            </w:r>
          </w:p>
        </w:tc>
      </w:tr>
      <w:tr w:rsidR="00D7029C" w:rsidRPr="00884BD2" w14:paraId="1D1F6821" w14:textId="77777777" w:rsidTr="00D7029C">
        <w:tc>
          <w:tcPr>
            <w:tcW w:w="700" w:type="dxa"/>
          </w:tcPr>
          <w:p w14:paraId="4D7FCD1C" w14:textId="6CFE546C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lastRenderedPageBreak/>
              <w:t>2012</w:t>
            </w:r>
          </w:p>
        </w:tc>
        <w:tc>
          <w:tcPr>
            <w:tcW w:w="8922" w:type="dxa"/>
          </w:tcPr>
          <w:p w14:paraId="3AEC7A5F" w14:textId="4B273A49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Accademia Milano Music </w:t>
            </w:r>
            <w:proofErr w:type="spellStart"/>
            <w:r w:rsidRPr="00884BD2">
              <w:rPr>
                <w:sz w:val="16"/>
                <w:szCs w:val="16"/>
              </w:rPr>
              <w:t>Masterschool</w:t>
            </w:r>
            <w:proofErr w:type="spellEnd"/>
            <w:r w:rsidRPr="00884BD2">
              <w:rPr>
                <w:sz w:val="16"/>
                <w:szCs w:val="16"/>
              </w:rPr>
              <w:t xml:space="preserve"> (Clavicembalo Verde)</w:t>
            </w:r>
          </w:p>
        </w:tc>
      </w:tr>
      <w:tr w:rsidR="00D7029C" w:rsidRPr="00884BD2" w14:paraId="649D4304" w14:textId="77777777" w:rsidTr="00D7029C">
        <w:tc>
          <w:tcPr>
            <w:tcW w:w="700" w:type="dxa"/>
          </w:tcPr>
          <w:p w14:paraId="2FD110D3" w14:textId="0020EB44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027F3191" w14:textId="7C2568FB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Milano Music </w:t>
            </w:r>
            <w:proofErr w:type="spellStart"/>
            <w:r w:rsidRPr="00884BD2">
              <w:rPr>
                <w:sz w:val="16"/>
                <w:szCs w:val="16"/>
              </w:rPr>
              <w:t>Masterschool</w:t>
            </w:r>
            <w:proofErr w:type="spellEnd"/>
            <w:r w:rsidRPr="00884BD2">
              <w:rPr>
                <w:sz w:val="16"/>
                <w:szCs w:val="16"/>
              </w:rPr>
              <w:t xml:space="preserve"> (Clavicembalo Verde), </w:t>
            </w:r>
            <w:proofErr w:type="spellStart"/>
            <w:r w:rsidRPr="00884BD2">
              <w:rPr>
                <w:sz w:val="16"/>
                <w:szCs w:val="16"/>
              </w:rPr>
              <w:t>M°Jaume</w:t>
            </w:r>
            <w:proofErr w:type="spellEnd"/>
            <w:r w:rsidRPr="00884BD2">
              <w:rPr>
                <w:sz w:val="16"/>
                <w:szCs w:val="16"/>
              </w:rPr>
              <w:t xml:space="preserve"> </w:t>
            </w:r>
            <w:proofErr w:type="spellStart"/>
            <w:r w:rsidRPr="00884BD2">
              <w:rPr>
                <w:sz w:val="16"/>
                <w:szCs w:val="16"/>
              </w:rPr>
              <w:t>Aragall</w:t>
            </w:r>
            <w:proofErr w:type="spellEnd"/>
          </w:p>
        </w:tc>
      </w:tr>
    </w:tbl>
    <w:p w14:paraId="72B7B2BA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p w14:paraId="0EA7AF11" w14:textId="2F6C1348" w:rsidR="00057FE3" w:rsidRPr="00884BD2" w:rsidRDefault="0029244C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Premi</w:t>
      </w:r>
    </w:p>
    <w:p w14:paraId="42396888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3298"/>
        <w:gridCol w:w="5624"/>
      </w:tblGrid>
      <w:tr w:rsidR="00052510" w:rsidRPr="00884BD2" w14:paraId="57162A73" w14:textId="77777777" w:rsidTr="00D7029C">
        <w:tc>
          <w:tcPr>
            <w:tcW w:w="700" w:type="dxa"/>
          </w:tcPr>
          <w:p w14:paraId="46A55719" w14:textId="6D9C5EEB" w:rsidR="00052510" w:rsidRPr="00884BD2" w:rsidRDefault="00052510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C31E460" w14:textId="2FA7D2B8" w:rsidR="00052510" w:rsidRPr="00884BD2" w:rsidRDefault="00052510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500B284E" w14:textId="286C5D42" w:rsidR="00052510" w:rsidRPr="00884BD2" w:rsidRDefault="00052510" w:rsidP="00052510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G. Zecca</w:t>
            </w:r>
          </w:p>
        </w:tc>
      </w:tr>
      <w:tr w:rsidR="00052510" w:rsidRPr="00884BD2" w14:paraId="0B7B402E" w14:textId="77777777" w:rsidTr="00D7029C">
        <w:tc>
          <w:tcPr>
            <w:tcW w:w="700" w:type="dxa"/>
          </w:tcPr>
          <w:p w14:paraId="0867701F" w14:textId="60428504" w:rsidR="00052510" w:rsidRPr="00884BD2" w:rsidRDefault="00052510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25E3AB3" w14:textId="36712558" w:rsidR="00052510" w:rsidRPr="00884BD2" w:rsidRDefault="00052510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03450FC9" w14:textId="33191248" w:rsidR="00052510" w:rsidRPr="00884BD2" w:rsidRDefault="00052510" w:rsidP="00052510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Giovani voci città di Magenta</w:t>
            </w:r>
          </w:p>
        </w:tc>
      </w:tr>
      <w:tr w:rsidR="00052510" w:rsidRPr="00884BD2" w14:paraId="32D5AD02" w14:textId="77777777" w:rsidTr="00D7029C">
        <w:tc>
          <w:tcPr>
            <w:tcW w:w="700" w:type="dxa"/>
          </w:tcPr>
          <w:p w14:paraId="1259D3FF" w14:textId="06C214CD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B862382" w14:textId="6E5D2785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Premio speciale</w:t>
            </w:r>
          </w:p>
        </w:tc>
        <w:tc>
          <w:tcPr>
            <w:tcW w:w="5624" w:type="dxa"/>
          </w:tcPr>
          <w:p w14:paraId="1B269959" w14:textId="4F030DBB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Graziella e Giuseppe Lisca</w:t>
            </w:r>
          </w:p>
        </w:tc>
      </w:tr>
      <w:tr w:rsidR="00052510" w:rsidRPr="00884BD2" w14:paraId="59862160" w14:textId="77777777" w:rsidTr="00D7029C">
        <w:tc>
          <w:tcPr>
            <w:tcW w:w="700" w:type="dxa"/>
          </w:tcPr>
          <w:p w14:paraId="5C387FE0" w14:textId="6A755C32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7E8E9D1F" w14:textId="13D214A1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402EABEB" w14:textId="48691523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Giulietta </w:t>
            </w:r>
            <w:proofErr w:type="spellStart"/>
            <w:r w:rsidRPr="00884BD2">
              <w:rPr>
                <w:sz w:val="16"/>
                <w:szCs w:val="16"/>
              </w:rPr>
              <w:t>Simionato</w:t>
            </w:r>
            <w:proofErr w:type="spellEnd"/>
          </w:p>
        </w:tc>
      </w:tr>
      <w:tr w:rsidR="00052510" w:rsidRPr="00884BD2" w14:paraId="37846641" w14:textId="77777777" w:rsidTr="00D7029C">
        <w:tc>
          <w:tcPr>
            <w:tcW w:w="700" w:type="dxa"/>
          </w:tcPr>
          <w:p w14:paraId="42E62E94" w14:textId="110BB29E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1395B01F" w14:textId="6115813C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70924C42" w14:textId="1DE30B48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La città Sonora Festival</w:t>
            </w:r>
          </w:p>
        </w:tc>
      </w:tr>
      <w:tr w:rsidR="00523CA8" w:rsidRPr="00884BD2" w14:paraId="6095B609" w14:textId="77777777" w:rsidTr="00D7029C">
        <w:tc>
          <w:tcPr>
            <w:tcW w:w="700" w:type="dxa"/>
          </w:tcPr>
          <w:p w14:paraId="771AFD55" w14:textId="37B81659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61759465" w14:textId="1A7F85B5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76CAE3E5" w14:textId="7C85E53B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ASSAMI</w:t>
            </w:r>
          </w:p>
        </w:tc>
      </w:tr>
      <w:tr w:rsidR="00523CA8" w:rsidRPr="00884BD2" w14:paraId="59506EDA" w14:textId="77777777" w:rsidTr="00D7029C">
        <w:tc>
          <w:tcPr>
            <w:tcW w:w="700" w:type="dxa"/>
          </w:tcPr>
          <w:p w14:paraId="7E4459C8" w14:textId="7FEF7DFD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1F354ADD" w14:textId="21C14328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semifinalista</w:t>
            </w:r>
          </w:p>
        </w:tc>
        <w:tc>
          <w:tcPr>
            <w:tcW w:w="5624" w:type="dxa"/>
          </w:tcPr>
          <w:p w14:paraId="5A85C7D7" w14:textId="56D9E33D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OPERALIA </w:t>
            </w:r>
            <w:proofErr w:type="spellStart"/>
            <w:r w:rsidRPr="00884BD2">
              <w:rPr>
                <w:sz w:val="16"/>
                <w:szCs w:val="16"/>
              </w:rPr>
              <w:t>M°Placido</w:t>
            </w:r>
            <w:proofErr w:type="spellEnd"/>
            <w:r w:rsidRPr="00884BD2">
              <w:rPr>
                <w:sz w:val="16"/>
                <w:szCs w:val="16"/>
              </w:rPr>
              <w:t xml:space="preserve"> Domingo</w:t>
            </w:r>
          </w:p>
        </w:tc>
      </w:tr>
      <w:tr w:rsidR="00523CA8" w:rsidRPr="00884BD2" w14:paraId="48D8EBE1" w14:textId="77777777" w:rsidTr="00D7029C">
        <w:tc>
          <w:tcPr>
            <w:tcW w:w="700" w:type="dxa"/>
          </w:tcPr>
          <w:p w14:paraId="57BE9F75" w14:textId="49814426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46F82FAF" w14:textId="7F2051FF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semifinalista</w:t>
            </w:r>
          </w:p>
        </w:tc>
        <w:tc>
          <w:tcPr>
            <w:tcW w:w="5624" w:type="dxa"/>
          </w:tcPr>
          <w:p w14:paraId="3A4A20CB" w14:textId="219E1B12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Hans </w:t>
            </w:r>
            <w:proofErr w:type="spellStart"/>
            <w:r w:rsidRPr="00884BD2">
              <w:rPr>
                <w:sz w:val="16"/>
                <w:szCs w:val="16"/>
              </w:rPr>
              <w:t>Gabor</w:t>
            </w:r>
            <w:proofErr w:type="spellEnd"/>
            <w:r w:rsidRPr="00884BD2">
              <w:rPr>
                <w:sz w:val="16"/>
                <w:szCs w:val="16"/>
              </w:rPr>
              <w:t xml:space="preserve"> Belvedere</w:t>
            </w:r>
          </w:p>
        </w:tc>
      </w:tr>
      <w:tr w:rsidR="00523CA8" w:rsidRPr="00884BD2" w14:paraId="19201203" w14:textId="77777777" w:rsidTr="00D7029C">
        <w:tc>
          <w:tcPr>
            <w:tcW w:w="700" w:type="dxa"/>
          </w:tcPr>
          <w:p w14:paraId="68982EB3" w14:textId="56653758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2008</w:t>
            </w:r>
          </w:p>
        </w:tc>
        <w:tc>
          <w:tcPr>
            <w:tcW w:w="3298" w:type="dxa"/>
          </w:tcPr>
          <w:p w14:paraId="3144650A" w14:textId="230EB2B0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27E50C92" w14:textId="05E9D7B8" w:rsidR="00523CA8" w:rsidRPr="00884BD2" w:rsidRDefault="00523CA8" w:rsidP="00523CA8">
            <w:pPr>
              <w:tabs>
                <w:tab w:val="left" w:pos="2053"/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ab/>
              <w:t>Concorso Lirico Internazionale Martini</w:t>
            </w:r>
          </w:p>
        </w:tc>
      </w:tr>
    </w:tbl>
    <w:p w14:paraId="602C7DE2" w14:textId="77777777" w:rsidR="0029244C" w:rsidRDefault="0029244C" w:rsidP="005D0561">
      <w:pPr>
        <w:jc w:val="right"/>
        <w:rPr>
          <w:sz w:val="28"/>
          <w:szCs w:val="28"/>
        </w:rPr>
      </w:pPr>
    </w:p>
    <w:p w14:paraId="129E3C46" w14:textId="77777777" w:rsidR="007E2448" w:rsidRDefault="007E2448" w:rsidP="005D0561">
      <w:pPr>
        <w:jc w:val="right"/>
        <w:rPr>
          <w:sz w:val="22"/>
          <w:szCs w:val="22"/>
        </w:rPr>
      </w:pPr>
    </w:p>
    <w:p w14:paraId="1BC82056" w14:textId="77777777" w:rsidR="007E2448" w:rsidRDefault="007E2448" w:rsidP="00B52A22">
      <w:pPr>
        <w:rPr>
          <w:sz w:val="22"/>
          <w:szCs w:val="22"/>
        </w:rPr>
      </w:pPr>
    </w:p>
    <w:p w14:paraId="7292BF9B" w14:textId="0DA5BE97" w:rsidR="00884BD2" w:rsidRDefault="00884BD2" w:rsidP="005D0561">
      <w:pPr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Pr="00884BD2">
        <w:rPr>
          <w:sz w:val="22"/>
          <w:szCs w:val="22"/>
        </w:rPr>
        <w:t>ecensioni</w:t>
      </w:r>
    </w:p>
    <w:p w14:paraId="2A8D4EB8" w14:textId="77777777" w:rsidR="00884BD2" w:rsidRPr="009417B3" w:rsidRDefault="00884BD2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1599"/>
        <w:gridCol w:w="7323"/>
      </w:tblGrid>
      <w:tr w:rsidR="00F06EB3" w:rsidRPr="009417B3" w14:paraId="50A344D3" w14:textId="77777777" w:rsidTr="00D7029C">
        <w:tc>
          <w:tcPr>
            <w:tcW w:w="700" w:type="dxa"/>
          </w:tcPr>
          <w:p w14:paraId="382B777C" w14:textId="22942BD2" w:rsidR="00F06EB3" w:rsidRPr="009417B3" w:rsidRDefault="00F06EB3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678D192C" w14:textId="77777777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b/>
                <w:sz w:val="16"/>
                <w:szCs w:val="16"/>
              </w:rPr>
              <w:t>Amneris</w:t>
            </w:r>
          </w:p>
          <w:p w14:paraId="2B0B9270" w14:textId="77777777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</w:p>
          <w:p w14:paraId="31D94527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AIDA</w:t>
            </w:r>
          </w:p>
          <w:p w14:paraId="773EAC27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5B1BB359" w14:textId="77777777" w:rsidR="00F06EB3" w:rsidRPr="009417B3" w:rsidRDefault="007E1A5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D’OPERA E BALLETTO</w:t>
            </w:r>
          </w:p>
          <w:p w14:paraId="7693B25A" w14:textId="6346193C" w:rsidR="007E1A57" w:rsidRPr="009417B3" w:rsidRDefault="007E1A57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SKOPJE</w:t>
            </w:r>
          </w:p>
        </w:tc>
        <w:tc>
          <w:tcPr>
            <w:tcW w:w="7323" w:type="dxa"/>
          </w:tcPr>
          <w:p w14:paraId="114EFB7D" w14:textId="77777777" w:rsidR="00F06EB3" w:rsidRPr="009417B3" w:rsidRDefault="00F06EB3" w:rsidP="00F06EB3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Amneris della quale si conferma ottima interprete il mezzosoprano </w:t>
            </w:r>
            <w:r w:rsidRPr="00F06E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F06E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, di origine </w:t>
            </w:r>
            <w:proofErr w:type="gramStart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georgiana  (</w:t>
            </w:r>
            <w:proofErr w:type="gramEnd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residente in Italia da un decennio), che dà il meglio di sé nella difficile scena del giudizio, conferendo al personaggio drammaticità e pathos attraverso una vocalità solida e ricca di spunti emozionali.</w:t>
            </w:r>
          </w:p>
          <w:p w14:paraId="1E12ADEC" w14:textId="77777777" w:rsidR="00F06EB3" w:rsidRPr="009417B3" w:rsidRDefault="00F06EB3" w:rsidP="00F06EB3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DA70376" w14:textId="5C12E8D8" w:rsidR="00F06EB3" w:rsidRPr="00F06EB3" w:rsidRDefault="00F06EB3" w:rsidP="00F06EB3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Roberto Cucchi ( </w:t>
            </w:r>
            <w:hyperlink r:id="rId5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http://www.iteatridellest.com/skopje-macedonia-aida-31-maggio-2018/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 </w:t>
            </w:r>
          </w:p>
          <w:p w14:paraId="1B2E0C87" w14:textId="77777777" w:rsidR="00F06EB3" w:rsidRPr="009417B3" w:rsidRDefault="00F06EB3" w:rsidP="000D2B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</w:tc>
      </w:tr>
      <w:tr w:rsidR="00F74D03" w:rsidRPr="009417B3" w14:paraId="5A14C294" w14:textId="77777777" w:rsidTr="00D7029C">
        <w:tc>
          <w:tcPr>
            <w:tcW w:w="700" w:type="dxa"/>
          </w:tcPr>
          <w:p w14:paraId="46B5ACB9" w14:textId="50BC3D77" w:rsidR="00F74D03" w:rsidRPr="009417B3" w:rsidRDefault="00F74D03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7933BD86" w14:textId="77777777" w:rsidR="00F74D03" w:rsidRPr="009417B3" w:rsidRDefault="00F74D03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Mezzo</w:t>
            </w:r>
          </w:p>
          <w:p w14:paraId="01D45250" w14:textId="77777777" w:rsidR="00F74D03" w:rsidRPr="009417B3" w:rsidRDefault="00F74D0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7DC2376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REQUIEM</w:t>
            </w:r>
          </w:p>
          <w:p w14:paraId="70E9D1F4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W.</w:t>
            </w:r>
            <w:proofErr w:type="gramStart"/>
            <w:r w:rsidRPr="009417B3">
              <w:rPr>
                <w:sz w:val="13"/>
                <w:szCs w:val="13"/>
              </w:rPr>
              <w:t>A.MOZART</w:t>
            </w:r>
            <w:proofErr w:type="gramEnd"/>
          </w:p>
          <w:p w14:paraId="0D063E14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COCCIA</w:t>
            </w:r>
          </w:p>
          <w:p w14:paraId="42B01664" w14:textId="695E73CB" w:rsidR="00F06EB3" w:rsidRPr="009417B3" w:rsidRDefault="00F06EB3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NOVARA</w:t>
            </w:r>
          </w:p>
        </w:tc>
        <w:tc>
          <w:tcPr>
            <w:tcW w:w="7323" w:type="dxa"/>
          </w:tcPr>
          <w:p w14:paraId="02FEBBAF" w14:textId="77777777" w:rsidR="000D2B9A" w:rsidRPr="009417B3" w:rsidRDefault="000D2B9A" w:rsidP="000D2B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ottimi gli interventi del mezzosoprano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, dotata di voce timbricamente vellutata ed emessa con grande morbidezza</w:t>
            </w:r>
          </w:p>
          <w:p w14:paraId="2F0069EF" w14:textId="77777777" w:rsidR="00F74D03" w:rsidRPr="009417B3" w:rsidRDefault="00F74D03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1E3DBD7" w14:textId="77777777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Danilo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Boaretto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 </w:t>
            </w:r>
            <w:hyperlink r:id="rId6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http://www.operaclick.com/recensioni/teatrale/novara-teatro-coccia-requiem-k-626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5D758F09" w14:textId="77777777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857C45B" w14:textId="2F3290A5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</w:tc>
      </w:tr>
      <w:tr w:rsidR="00AB6C7E" w:rsidRPr="009417B3" w14:paraId="7A460FD4" w14:textId="77777777" w:rsidTr="00D7029C">
        <w:tc>
          <w:tcPr>
            <w:tcW w:w="700" w:type="dxa"/>
          </w:tcPr>
          <w:p w14:paraId="5FE8243A" w14:textId="43884541" w:rsidR="00AB6C7E" w:rsidRPr="009417B3" w:rsidRDefault="00AB6C7E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04C6541E" w14:textId="77777777" w:rsidR="00AB6C7E" w:rsidRPr="009417B3" w:rsidRDefault="00AB6C7E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FENENA</w:t>
            </w:r>
          </w:p>
          <w:p w14:paraId="4795A7FD" w14:textId="77777777" w:rsidR="00F06EB3" w:rsidRPr="009417B3" w:rsidRDefault="00F06EB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A78A48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NABUCCO</w:t>
            </w:r>
          </w:p>
          <w:p w14:paraId="1D721DD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30BE120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COCCIA</w:t>
            </w:r>
          </w:p>
          <w:p w14:paraId="67C29F95" w14:textId="1FC80646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NOVARA</w:t>
            </w:r>
          </w:p>
        </w:tc>
        <w:tc>
          <w:tcPr>
            <w:tcW w:w="7323" w:type="dxa"/>
          </w:tcPr>
          <w:p w14:paraId="24353169" w14:textId="77777777" w:rsidR="00AB6C7E" w:rsidRPr="009417B3" w:rsidRDefault="00AB6C7E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Impeccabile invece la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di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: il mezzosoprano georgiano si distingue per un timbro ricco e sempre misurato, dal perfetto vibrato tipico della vocalità, con un eccezionale acuto al termine della difficile </w:t>
            </w:r>
            <w:r w:rsidRPr="009417B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Oh, dischiuso è il firmamento</w:t>
            </w: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 e in generale una grande abilità in particolar modo determinante per la riuscita dei concertati.</w:t>
            </w:r>
          </w:p>
          <w:p w14:paraId="3F35E5D2" w14:textId="77777777" w:rsidR="00F91A8D" w:rsidRPr="009417B3" w:rsidRDefault="00F91A8D" w:rsidP="00AB6C7E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5C45C266" w14:textId="7B3FA9C7" w:rsidR="00557422" w:rsidRPr="009417B3" w:rsidRDefault="00AB6C7E" w:rsidP="00557422">
            <w:pPr>
              <w:jc w:val="right"/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Paolo </w:t>
            </w:r>
            <w:proofErr w:type="spellStart"/>
            <w:proofErr w:type="gram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T.Fiume</w:t>
            </w:r>
            <w:proofErr w:type="spellEnd"/>
            <w:proofErr w:type="gram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7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http://www.iteatridellest.com/novara-nabucco-23-febbraio-2018-a-cura-di-paolo-t-fiume/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5461389E" w14:textId="30C5F305" w:rsidR="00557422" w:rsidRPr="009417B3" w:rsidRDefault="00557422" w:rsidP="00557422">
            <w:pPr>
              <w:jc w:val="right"/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  <w:t xml:space="preserve">         </w:t>
            </w:r>
          </w:p>
          <w:p w14:paraId="299F865E" w14:textId="67F27A2B" w:rsidR="00557422" w:rsidRPr="009417B3" w:rsidRDefault="00557422" w:rsidP="00557422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  <w:t xml:space="preserve">             </w:t>
            </w:r>
          </w:p>
          <w:p w14:paraId="573ADBC8" w14:textId="77777777" w:rsidR="006F3D81" w:rsidRPr="009417B3" w:rsidRDefault="006F3D81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70916C6C" w14:textId="77777777" w:rsidR="00E6177A" w:rsidRPr="009417B3" w:rsidRDefault="00E6177A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Stupenda per colore e linea di canto pure la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interpretata dal mezzosoprano georgiano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, dalla voce rotonda ed estesa, omogenea su tutta la gamma, dosata con cura in piani e dal bel legato, apprezzato soprattutto nell’aria finale: “Oh dischiuso è il firmamento”.</w:t>
            </w:r>
          </w:p>
          <w:p w14:paraId="11BE7FAF" w14:textId="77777777" w:rsidR="00F91A8D" w:rsidRPr="009417B3" w:rsidRDefault="00F91A8D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5435209C" w14:textId="6BFCDE0C" w:rsidR="00F91A8D" w:rsidRPr="009417B3" w:rsidRDefault="00F91A8D" w:rsidP="00A32A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Andrea Merli (</w:t>
            </w:r>
            <w:hyperlink r:id="rId8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http://impiccioneviaggiatore.iteatridellest.com/2018/02/27/novara-nabucco-23-febbraio-2017/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080E5DFA" w14:textId="77777777" w:rsidR="006F3D81" w:rsidRPr="009417B3" w:rsidRDefault="006F3D81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4C5340C" w14:textId="77777777" w:rsidR="006F3D81" w:rsidRPr="009417B3" w:rsidRDefault="006F3D81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2BAE4286" w14:textId="77777777" w:rsidR="006F3D81" w:rsidRPr="009417B3" w:rsidRDefault="006F3D81" w:rsidP="00A32A9A">
            <w:pPr>
              <w:jc w:val="both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> </w:t>
            </w:r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(</w:t>
            </w:r>
            <w:proofErr w:type="spellStart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) ci è parsa un mezzosoprano di buone potenzialità, ben riconoscibile anche nei concertati.</w:t>
            </w:r>
          </w:p>
          <w:p w14:paraId="1AD132FB" w14:textId="77777777" w:rsidR="006F3D81" w:rsidRPr="009417B3" w:rsidRDefault="006F3D81" w:rsidP="006F3D81">
            <w:pPr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2A37FCE3" w14:textId="7159566A" w:rsidR="006F3D81" w:rsidRPr="009417B3" w:rsidRDefault="006F3D81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Lodovico </w:t>
            </w:r>
            <w:proofErr w:type="spellStart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Buscatti</w:t>
            </w:r>
            <w:proofErr w:type="spellEnd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 (</w:t>
            </w:r>
            <w:hyperlink r:id="rId9" w:history="1">
              <w:r w:rsidRPr="009417B3">
                <w:rPr>
                  <w:rStyle w:val="Collegamentoipertestuale"/>
                  <w:rFonts w:eastAsia="Times New Roman" w:cs="Arial"/>
                  <w:sz w:val="16"/>
                  <w:szCs w:val="16"/>
                  <w:shd w:val="clear" w:color="auto" w:fill="FFFFFF"/>
                  <w:lang w:eastAsia="it-IT"/>
                </w:rPr>
                <w:t>http://www.operaclick.com/recensioni/teatrale/novara-teatro-coccia-nabucco</w:t>
              </w:r>
            </w:hyperlink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59F93060" w14:textId="77777777" w:rsidR="00557422" w:rsidRPr="009417B3" w:rsidRDefault="00557422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6631263" w14:textId="77777777" w:rsidR="00557422" w:rsidRPr="009417B3" w:rsidRDefault="00557422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6AEB250C" w14:textId="77777777" w:rsidR="00557422" w:rsidRPr="009417B3" w:rsidRDefault="00557422" w:rsidP="00557422">
            <w:pPr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 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mit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angenehm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timbriertem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Mezzo</w:t>
            </w:r>
          </w:p>
          <w:p w14:paraId="47C1A5D2" w14:textId="77777777" w:rsidR="00557422" w:rsidRPr="009417B3" w:rsidRDefault="00557422" w:rsidP="00557422">
            <w:pPr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6B03460C" w14:textId="77777777" w:rsidR="00557422" w:rsidRPr="0022006F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Eva </w:t>
            </w:r>
            <w:proofErr w:type="spellStart"/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Pleus</w:t>
            </w:r>
            <w:proofErr w:type="spellEnd"/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 </w:t>
            </w:r>
            <w:hyperlink r:id="rId10" w:history="1">
              <w:proofErr w:type="spellStart"/>
              <w:r w:rsidRPr="0022006F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https</w:t>
              </w:r>
              <w:proofErr w:type="spellEnd"/>
              <w:r w:rsidRPr="0022006F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://</w:t>
              </w:r>
              <w:proofErr w:type="spellStart"/>
              <w:r w:rsidRPr="0022006F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www.deropernfreund.de</w:t>
              </w:r>
              <w:proofErr w:type="spellEnd"/>
              <w:r w:rsidRPr="0022006F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/novara-6.html</w:t>
              </w:r>
            </w:hyperlink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78AA81B1" w14:textId="77777777" w:rsidR="006B22AE" w:rsidRPr="0022006F" w:rsidRDefault="006B22AE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508D6B1" w14:textId="77777777" w:rsidR="00557422" w:rsidRPr="0022006F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B872A62" w14:textId="77777777" w:rsidR="006B22AE" w:rsidRPr="009417B3" w:rsidRDefault="006B22AE" w:rsidP="006B22A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 realizza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con una bella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timbricità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e facilità nei cambi di registro che risulta gradevolmente vellutata anche nei toni più alti.</w:t>
            </w:r>
          </w:p>
          <w:p w14:paraId="403E5245" w14:textId="77777777" w:rsidR="006B22AE" w:rsidRPr="009417B3" w:rsidRDefault="006B22AE" w:rsidP="006B22A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1E6FB5B" w14:textId="21924ACC" w:rsidR="006B22AE" w:rsidRPr="009417B3" w:rsidRDefault="006B22AE" w:rsidP="006B22A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Renzo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Bellardone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</w:t>
            </w:r>
            <w:hyperlink r:id="rId11" w:history="1">
              <w:r w:rsidRPr="009417B3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http://www.scrissidarte.it/nabucco-teatro-coccia-novara-23-febbraio-2018/</w:t>
              </w:r>
            </w:hyperlink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2F210FE8" w14:textId="77777777" w:rsidR="00557422" w:rsidRPr="009417B3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B61DE5E" w14:textId="77777777" w:rsidR="00557422" w:rsidRPr="009417B3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11F7E599" w14:textId="77777777" w:rsidR="0092325E" w:rsidRPr="009417B3" w:rsidRDefault="0092325E" w:rsidP="0092325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Gli appassionati ricorderanno </w:t>
            </w:r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, già nota al palcoscenico del Coccia per “Il viaggio a Reims” e “Madama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Butterfly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”: anche con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ha dato prova della sua preparazione con quei toni da mezzosoprano che danno dignità al secondo personaggio femminile, simbolo di ingiustizia ma anche di determinazione.</w:t>
            </w:r>
          </w:p>
          <w:p w14:paraId="4A6F6EA1" w14:textId="77777777" w:rsidR="0092325E" w:rsidRPr="009417B3" w:rsidRDefault="0092325E" w:rsidP="0092325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E4F1BF4" w14:textId="14F2E317" w:rsidR="0092325E" w:rsidRPr="009417B3" w:rsidRDefault="0092325E" w:rsidP="0092325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lastRenderedPageBreak/>
              <w:t xml:space="preserve">Cecilia Colli ( </w:t>
            </w:r>
            <w:hyperlink r:id="rId12" w:history="1">
              <w:r w:rsidRPr="009417B3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https://www.lavocedinovara.com/spettacolo-eventi/essenzialita-coerenza-un-nabucco-straordinario/</w:t>
              </w:r>
            </w:hyperlink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7D89783B" w14:textId="77777777" w:rsidR="0041342C" w:rsidRPr="009417B3" w:rsidRDefault="0041342C" w:rsidP="0092325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44C2604" w14:textId="77777777" w:rsidR="006B22AE" w:rsidRPr="009417B3" w:rsidRDefault="006B22AE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49CBD8C" w14:textId="3CEEE9D5" w:rsidR="00557422" w:rsidRPr="009417B3" w:rsidRDefault="0041342C" w:rsidP="0041342C">
            <w:pPr>
              <w:jc w:val="both"/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Si ammira la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espressivamente avveduta di </w:t>
            </w:r>
            <w:r w:rsidRPr="009417B3"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</w:p>
          <w:p w14:paraId="1DD65869" w14:textId="77777777" w:rsidR="0041342C" w:rsidRPr="009417B3" w:rsidRDefault="0041342C" w:rsidP="0041342C">
            <w:pPr>
              <w:jc w:val="both"/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B6EDF49" w14:textId="10E30AF7" w:rsidR="00557422" w:rsidRPr="009417B3" w:rsidRDefault="0041342C" w:rsidP="001806E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Alessandro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Mormile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l’opera – marzo 2018</w:t>
            </w:r>
          </w:p>
          <w:p w14:paraId="5C6A833B" w14:textId="77777777" w:rsidR="006F3D81" w:rsidRPr="009417B3" w:rsidRDefault="006F3D81" w:rsidP="00E6177A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30710127" w14:textId="126098A5" w:rsidR="00AB6C7E" w:rsidRPr="009417B3" w:rsidRDefault="00AB6C7E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62512E" w:rsidRPr="009417B3" w14:paraId="520CC0FD" w14:textId="77777777" w:rsidTr="00D7029C">
        <w:tc>
          <w:tcPr>
            <w:tcW w:w="700" w:type="dxa"/>
          </w:tcPr>
          <w:p w14:paraId="68C85AE7" w14:textId="06C71D9F" w:rsidR="0062512E" w:rsidRPr="009417B3" w:rsidRDefault="0062512E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599" w:type="dxa"/>
          </w:tcPr>
          <w:p w14:paraId="1A6658E6" w14:textId="5371F98F" w:rsidR="0062512E" w:rsidRPr="009417B3" w:rsidRDefault="0062512E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Mezzo</w:t>
            </w:r>
          </w:p>
          <w:p w14:paraId="089A2C83" w14:textId="77777777" w:rsidR="00F06EB3" w:rsidRPr="009417B3" w:rsidRDefault="00F06EB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2C676EA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REQUIEM </w:t>
            </w:r>
          </w:p>
          <w:p w14:paraId="170CEC64" w14:textId="4695BB05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7934775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CILEA</w:t>
            </w:r>
          </w:p>
          <w:p w14:paraId="695441E2" w14:textId="6CD36493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REGGIO CALABRIA</w:t>
            </w:r>
          </w:p>
        </w:tc>
        <w:tc>
          <w:tcPr>
            <w:tcW w:w="7323" w:type="dxa"/>
          </w:tcPr>
          <w:p w14:paraId="68B85B93" w14:textId="55A62D20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il mezzosoprano Sofia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ha saputo interpretare la prova corale, in special modo dell’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Offertorium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 e della Communio, alla perfezione, armonizzando con le altre voci eppure senza mai confondersi tra loro.</w:t>
            </w:r>
          </w:p>
          <w:p w14:paraId="712867AA" w14:textId="77777777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361DDEF7" w14:textId="69325778" w:rsidR="001806EE" w:rsidRPr="009417B3" w:rsidRDefault="001806EE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( </w:t>
            </w:r>
            <w:hyperlink r:id="rId13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http://www.zoomsud.it/index.php/cultura/101726-reggio-per-un-requiem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631DFF96" w14:textId="77777777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078A0873" w14:textId="77777777" w:rsidR="0009286C" w:rsidRPr="009417B3" w:rsidRDefault="0009286C" w:rsidP="0009286C">
            <w:pPr>
              <w:jc w:val="both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, elegante mezzosoprano, regala omogeneità nel passaggio tra i registri e raggiunge elevatissime vette nelle pagine d’insieme.</w:t>
            </w:r>
          </w:p>
          <w:p w14:paraId="30121D4C" w14:textId="77777777" w:rsidR="0009286C" w:rsidRPr="009417B3" w:rsidRDefault="0009286C" w:rsidP="0009286C">
            <w:pPr>
              <w:jc w:val="both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41FABDFB" w14:textId="4C054505" w:rsidR="0009286C" w:rsidRPr="009417B3" w:rsidRDefault="0009286C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Marta Cutugno ( </w:t>
            </w:r>
            <w:hyperlink r:id="rId14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http://www.carteggiletterari.it/2018/01/06/viliana-valtcheva-ed-il-requiem-di-verdi-al-cilea-di-reggio-calabria/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0135A617" w14:textId="77777777" w:rsidR="0009286C" w:rsidRPr="009417B3" w:rsidRDefault="0009286C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60705F81" w14:textId="77777777" w:rsidR="0062512E" w:rsidRPr="009417B3" w:rsidRDefault="0062512E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95B77" w:rsidRPr="009417B3" w14:paraId="3412A64B" w14:textId="77777777" w:rsidTr="00D7029C">
        <w:tc>
          <w:tcPr>
            <w:tcW w:w="700" w:type="dxa"/>
          </w:tcPr>
          <w:p w14:paraId="141E0097" w14:textId="65D56522" w:rsidR="00795B77" w:rsidRPr="009417B3" w:rsidRDefault="00E55ABF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2017</w:t>
            </w:r>
          </w:p>
        </w:tc>
        <w:tc>
          <w:tcPr>
            <w:tcW w:w="1599" w:type="dxa"/>
          </w:tcPr>
          <w:p w14:paraId="4DC70954" w14:textId="77777777" w:rsidR="00795B77" w:rsidRPr="009417B3" w:rsidRDefault="00E55ABF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SUZUKI</w:t>
            </w:r>
          </w:p>
          <w:p w14:paraId="05BFD69D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75F9DDAC" w14:textId="77777777" w:rsidR="00E55ABF" w:rsidRPr="009417B3" w:rsidRDefault="00E55AB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MADAMA BUTTERFLY</w:t>
            </w:r>
          </w:p>
          <w:p w14:paraId="2B98F61D" w14:textId="77777777" w:rsidR="00E55ABF" w:rsidRPr="009417B3" w:rsidRDefault="00E55AB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GIACOMO PUCCINI</w:t>
            </w:r>
          </w:p>
          <w:p w14:paraId="3058263B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5E0967BC" w14:textId="26268F67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COCCIA DI NOVARA</w:t>
            </w:r>
          </w:p>
        </w:tc>
        <w:tc>
          <w:tcPr>
            <w:tcW w:w="7323" w:type="dxa"/>
          </w:tcPr>
          <w:p w14:paraId="6FF2988C" w14:textId="77777777" w:rsidR="00A94C7B" w:rsidRPr="009417B3" w:rsidRDefault="00A94C7B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1CFF7469" w14:textId="77777777" w:rsidR="00E55ABF" w:rsidRPr="009417B3" w:rsidRDefault="00E55ABF" w:rsidP="00E55ABF">
            <w:pPr>
              <w:rPr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</w:pP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Sehr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berührend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im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Spiel und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mit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pastosem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Mezzo war die Suzuki der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Georgierin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 </w:t>
            </w: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Janelidze</w:t>
            </w:r>
            <w:proofErr w:type="spellEnd"/>
          </w:p>
          <w:p w14:paraId="0F219127" w14:textId="5EEE2F44" w:rsidR="00E55ABF" w:rsidRPr="009417B3" w:rsidRDefault="00E55ABF" w:rsidP="00E55ABF">
            <w:pPr>
              <w:pBdr>
                <w:bottom w:val="single" w:sz="6" w:space="1" w:color="auto"/>
              </w:pBdr>
              <w:jc w:val="right"/>
              <w:rPr>
                <w:rFonts w:cs="Times New Roman"/>
                <w:sz w:val="16"/>
                <w:szCs w:val="16"/>
                <w:lang w:val="en-US"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 xml:space="preserve">Eva </w:t>
            </w:r>
            <w:proofErr w:type="spellStart"/>
            <w:proofErr w:type="gram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Pleus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  <w:t>  </w:t>
            </w:r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>(</w:t>
            </w:r>
            <w:proofErr w:type="gramEnd"/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15" w:history="1">
              <w:r w:rsidR="00CE7845" w:rsidRPr="009417B3">
                <w:rPr>
                  <w:rStyle w:val="Collegamentoipertestuale"/>
                  <w:rFonts w:cs="Times New Roman"/>
                  <w:sz w:val="16"/>
                  <w:szCs w:val="16"/>
                  <w:lang w:val="en-US" w:eastAsia="it-IT"/>
                </w:rPr>
                <w:t>http://</w:t>
              </w:r>
              <w:proofErr w:type="spellStart"/>
              <w:r w:rsidR="00CE7845" w:rsidRPr="009417B3">
                <w:rPr>
                  <w:rStyle w:val="Collegamentoipertestuale"/>
                  <w:rFonts w:cs="Times New Roman"/>
                  <w:sz w:val="16"/>
                  <w:szCs w:val="16"/>
                  <w:lang w:val="en-US" w:eastAsia="it-IT"/>
                </w:rPr>
                <w:t>www.deropernfreund.de</w:t>
              </w:r>
              <w:proofErr w:type="spellEnd"/>
              <w:r w:rsidR="00CE7845" w:rsidRPr="009417B3">
                <w:rPr>
                  <w:rStyle w:val="Collegamentoipertestuale"/>
                  <w:rFonts w:cs="Times New Roman"/>
                  <w:sz w:val="16"/>
                  <w:szCs w:val="16"/>
                  <w:lang w:val="en-US" w:eastAsia="it-IT"/>
                </w:rPr>
                <w:t>/novara-6.html</w:t>
              </w:r>
            </w:hyperlink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 xml:space="preserve"> )</w:t>
            </w:r>
          </w:p>
          <w:p w14:paraId="6A2F18A8" w14:textId="77777777" w:rsidR="008F2489" w:rsidRPr="009417B3" w:rsidRDefault="008F2489" w:rsidP="00E55ABF">
            <w:pPr>
              <w:pBdr>
                <w:bottom w:val="single" w:sz="6" w:space="1" w:color="auto"/>
              </w:pBdr>
              <w:jc w:val="right"/>
              <w:rPr>
                <w:rFonts w:cs="Times New Roman"/>
                <w:sz w:val="16"/>
                <w:szCs w:val="16"/>
                <w:lang w:val="en-US" w:eastAsia="it-IT"/>
              </w:rPr>
            </w:pPr>
          </w:p>
          <w:p w14:paraId="0769B5C7" w14:textId="77777777" w:rsidR="008F2489" w:rsidRPr="009417B3" w:rsidRDefault="008F2489" w:rsidP="00E55ABF">
            <w:pP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</w:pPr>
          </w:p>
          <w:p w14:paraId="363345D2" w14:textId="77777777" w:rsidR="007E2448" w:rsidRPr="009417B3" w:rsidRDefault="007E2448" w:rsidP="007E2448">
            <w:pPr>
              <w:tabs>
                <w:tab w:val="left" w:pos="331"/>
              </w:tabs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 una Suzuki di caldo impasto timbrico, timida ma premurosamente protettiva nei confronti di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Butterfly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.</w:t>
            </w:r>
          </w:p>
          <w:p w14:paraId="49CF711D" w14:textId="6C5CF798" w:rsidR="007E2448" w:rsidRPr="009417B3" w:rsidRDefault="007E2448" w:rsidP="007E244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Alessandro </w:t>
            </w:r>
            <w:proofErr w:type="spell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Mormile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mensile l’Opera Aprile 2017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)</w:t>
            </w:r>
          </w:p>
          <w:p w14:paraId="2BD1D4FA" w14:textId="77777777" w:rsidR="008F2489" w:rsidRPr="009417B3" w:rsidRDefault="008F2489" w:rsidP="007E244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0CC3342" w14:textId="77777777" w:rsidR="007E2448" w:rsidRPr="009417B3" w:rsidRDefault="007E2448" w:rsidP="008F2489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6A8FB825" w14:textId="26986106" w:rsidR="007E2448" w:rsidRPr="009417B3" w:rsidRDefault="007E2448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Della Suzuki di </w:t>
            </w: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 oggi in collegamento Rai ho anticipato che è voce da Amneris e da Azucena prestata a Puccini, piegando l’autorevolezza e la salda vocalità ad un ruolo che richiede dolcezza, umanità e confortante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suadenza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.</w:t>
            </w:r>
          </w:p>
          <w:p w14:paraId="615BDD74" w14:textId="77777777" w:rsidR="005F1D1F" w:rsidRPr="009417B3" w:rsidRDefault="005F1D1F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49F7997D" w14:textId="5116CAA4" w:rsidR="00795B77" w:rsidRPr="009417B3" w:rsidRDefault="007E2448" w:rsidP="007E2448">
            <w:pPr>
              <w:pBdr>
                <w:bottom w:val="single" w:sz="6" w:space="1" w:color="auto"/>
              </w:pBd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Andrea Merli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16" w:tgtFrame="_blank" w:history="1">
              <w:r w:rsidRPr="009417B3">
                <w:rPr>
                  <w:rStyle w:val="Collegamentoipertestuale"/>
                  <w:rFonts w:cs="Times New Roman"/>
                  <w:color w:val="000000" w:themeColor="text1"/>
                  <w:sz w:val="16"/>
                  <w:szCs w:val="16"/>
                  <w:lang w:eastAsia="it-IT"/>
                </w:rPr>
                <w:t>www.impiccioneviaggiatore.iteatridellest.com</w:t>
              </w:r>
            </w:hyperlink>
            <w:r w:rsidR="00CE7845" w:rsidRPr="009417B3"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212199C6" w14:textId="77777777" w:rsidR="008F2489" w:rsidRPr="009417B3" w:rsidRDefault="008F2489" w:rsidP="007E2448">
            <w:pPr>
              <w:pBdr>
                <w:bottom w:val="single" w:sz="6" w:space="1" w:color="auto"/>
              </w:pBd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11509B0" w14:textId="77777777" w:rsidR="008F2489" w:rsidRPr="009417B3" w:rsidRDefault="008F2489" w:rsidP="007E2448">
            <w:pPr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AC83B09" w14:textId="77777777" w:rsidR="007E2448" w:rsidRPr="009417B3" w:rsidRDefault="007E2448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 è stata una Suzuki perfetta, oseremmo dire di lusso, in virtù di una voce bella e robusta ottimamente impostata, ma anche per la buona disinvoltura scenica.</w:t>
            </w:r>
          </w:p>
          <w:p w14:paraId="3F2166BA" w14:textId="77777777" w:rsidR="008F2489" w:rsidRPr="009417B3" w:rsidRDefault="008F2489" w:rsidP="007E2448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9DD910F" w14:textId="151AA5BA" w:rsidR="007E2448" w:rsidRPr="009417B3" w:rsidRDefault="007E2448" w:rsidP="007E244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Danilo </w:t>
            </w:r>
            <w:proofErr w:type="spellStart"/>
            <w:proofErr w:type="gram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Boaretto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 </w:t>
            </w:r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proofErr w:type="gramEnd"/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17" w:history="1">
              <w:r w:rsidR="005F637A" w:rsidRPr="009417B3">
                <w:rPr>
                  <w:rStyle w:val="Collegamentoipertestuale"/>
                  <w:sz w:val="16"/>
                  <w:szCs w:val="16"/>
                </w:rPr>
                <w:t>http://www.operaclick.com/recensioni/teatrale/novara-teatro-coccia-madama-butterfly-0</w:t>
              </w:r>
            </w:hyperlink>
            <w:r w:rsidR="005F637A" w:rsidRPr="009417B3">
              <w:rPr>
                <w:sz w:val="16"/>
                <w:szCs w:val="16"/>
              </w:rPr>
              <w:t xml:space="preserve"> </w:t>
            </w:r>
            <w:r w:rsidR="008F2489" w:rsidRPr="009417B3">
              <w:rPr>
                <w:sz w:val="16"/>
                <w:szCs w:val="16"/>
              </w:rPr>
              <w:t>)</w:t>
            </w:r>
          </w:p>
        </w:tc>
      </w:tr>
      <w:tr w:rsidR="00D7029C" w:rsidRPr="009417B3" w14:paraId="67762937" w14:textId="77777777" w:rsidTr="00D7029C">
        <w:tc>
          <w:tcPr>
            <w:tcW w:w="700" w:type="dxa"/>
          </w:tcPr>
          <w:p w14:paraId="356A7F33" w14:textId="6DF312B5" w:rsidR="00884BD2" w:rsidRPr="009417B3" w:rsidRDefault="00795B7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2016</w:t>
            </w:r>
          </w:p>
        </w:tc>
        <w:tc>
          <w:tcPr>
            <w:tcW w:w="1599" w:type="dxa"/>
          </w:tcPr>
          <w:p w14:paraId="5168AEB9" w14:textId="77777777" w:rsidR="00E55ABF" w:rsidRPr="009417B3" w:rsidRDefault="00795B77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MADDALENA</w:t>
            </w:r>
          </w:p>
          <w:p w14:paraId="40BF67AC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2A9AC88" w14:textId="77777777" w:rsidR="00884BD2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  RIGOLETTO</w:t>
            </w:r>
          </w:p>
          <w:p w14:paraId="09F8FAD8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5524B818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7CB75F9C" w14:textId="57913A07" w:rsidR="005F637A" w:rsidRPr="009417B3" w:rsidRDefault="00921D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SOCIALE DI ROVIGO</w:t>
            </w:r>
          </w:p>
          <w:p w14:paraId="0AC4E582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519E929B" w14:textId="21DBDD48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VERDI DI PISA</w:t>
            </w:r>
          </w:p>
        </w:tc>
        <w:tc>
          <w:tcPr>
            <w:tcW w:w="7323" w:type="dxa"/>
          </w:tcPr>
          <w:p w14:paraId="10DC5697" w14:textId="77777777" w:rsidR="00A94C7B" w:rsidRPr="009417B3" w:rsidRDefault="00A94C7B" w:rsidP="006103B4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1BC85435" w14:textId="77777777" w:rsidR="006103B4" w:rsidRPr="009417B3" w:rsidRDefault="006103B4" w:rsidP="006103B4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Non male la Maddalena </w:t>
            </w:r>
            <w:proofErr w:type="spellStart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contraltile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 di </w:t>
            </w: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dalla voce carnosa e mai eccessiva negli accenti.</w:t>
            </w:r>
          </w:p>
          <w:p w14:paraId="4671854E" w14:textId="77777777" w:rsidR="006103B4" w:rsidRPr="009417B3" w:rsidRDefault="006103B4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F6EB37A" w14:textId="59EF23C9" w:rsidR="00884BD2" w:rsidRPr="009417B3" w:rsidRDefault="006103B4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Fabrizio Moschin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i (</w:t>
            </w:r>
            <w:hyperlink r:id="rId18" w:history="1">
              <w:r w:rsidR="008F2489"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http://www.operaclick.com/recensioni/teatrale/pisa-teatro-verdi-rigoletto-0)</w:t>
              </w:r>
            </w:hyperlink>
          </w:p>
          <w:p w14:paraId="5BA56A1D" w14:textId="77777777" w:rsidR="008F2489" w:rsidRPr="009417B3" w:rsidRDefault="008F2489" w:rsidP="00DB107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A75465B" w14:textId="77777777" w:rsidR="006613B9" w:rsidRPr="009417B3" w:rsidRDefault="006613B9" w:rsidP="0055742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63C7105" w14:textId="77777777" w:rsidR="006613B9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. Maddalena, è quasi una presenza costante nella programmazione al Verdi… si prodiga con impegno in un ruolo spesso sottovalutato: </w:t>
            </w:r>
            <w:proofErr w:type="spellStart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 riesce a inserirsi in modo equilibrato e poliedrico nel personaggio</w:t>
            </w:r>
          </w:p>
          <w:p w14:paraId="3B23A4F2" w14:textId="77777777" w:rsidR="00A110BA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17BB4F9" w14:textId="6EC47DCE" w:rsidR="00A110BA" w:rsidRPr="009417B3" w:rsidRDefault="00A110BA" w:rsidP="00A110B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Roberto del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Nista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mensile l’Opera - Novembre 2016</w:t>
            </w:r>
          </w:p>
          <w:p w14:paraId="4B6B1E4C" w14:textId="6ACDDA4B" w:rsidR="00A110BA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313BB2" w:rsidRPr="009417B3" w14:paraId="4243353D" w14:textId="77777777" w:rsidTr="00D7029C">
        <w:tc>
          <w:tcPr>
            <w:tcW w:w="700" w:type="dxa"/>
          </w:tcPr>
          <w:p w14:paraId="5F7DD817" w14:textId="07C8BDBD" w:rsidR="00313BB2" w:rsidRPr="009417B3" w:rsidRDefault="00103D81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2016</w:t>
            </w:r>
          </w:p>
        </w:tc>
        <w:tc>
          <w:tcPr>
            <w:tcW w:w="1599" w:type="dxa"/>
          </w:tcPr>
          <w:p w14:paraId="097D15D4" w14:textId="77777777" w:rsidR="00313BB2" w:rsidRPr="009417B3" w:rsidRDefault="00103D81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AZUCENA</w:t>
            </w:r>
          </w:p>
          <w:p w14:paraId="3EA5513E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B434D0B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IL TROVATORE</w:t>
            </w:r>
          </w:p>
          <w:p w14:paraId="672A8705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658AC04D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79D7E037" w14:textId="170042FC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SPLIT SUMMER FESTIVAL</w:t>
            </w:r>
          </w:p>
        </w:tc>
        <w:tc>
          <w:tcPr>
            <w:tcW w:w="7323" w:type="dxa"/>
          </w:tcPr>
          <w:p w14:paraId="0981B7F6" w14:textId="77777777" w:rsidR="00A94C7B" w:rsidRPr="009417B3" w:rsidRDefault="00A94C7B" w:rsidP="00A94C7B">
            <w:pPr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</w:pPr>
          </w:p>
          <w:p w14:paraId="355F7373" w14:textId="77777777" w:rsidR="00A94C7B" w:rsidRPr="009417B3" w:rsidRDefault="00A94C7B" w:rsidP="00A94C7B">
            <w:pPr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  <w:r w:rsidRPr="009417B3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 è al suo debutto nel ruolo di Azucena e va di bene in meglio nelle non poco impegnative tre recite consecutive</w:t>
            </w:r>
          </w:p>
          <w:p w14:paraId="5F6C3D59" w14:textId="77777777" w:rsidR="00A94C7B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157C113" w14:textId="77777777" w:rsidR="00313BB2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Roberto Cucchi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</w:t>
            </w:r>
            <w:hyperlink r:id="rId19" w:history="1">
              <w:r w:rsidR="008F2489"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http://www.iteatridellest.com/cronache-dalloriente-il-trovatore-seoul-art-center-25-26-27-novembre-2016/</w:t>
              </w:r>
            </w:hyperlink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)</w:t>
            </w:r>
          </w:p>
          <w:p w14:paraId="69C19377" w14:textId="172B408B" w:rsidR="00A94C7B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313BB2" w:rsidRPr="009417B3" w14:paraId="2F5FF88D" w14:textId="77777777" w:rsidTr="00D7029C">
        <w:tc>
          <w:tcPr>
            <w:tcW w:w="700" w:type="dxa"/>
          </w:tcPr>
          <w:p w14:paraId="7763F033" w14:textId="4E96F907" w:rsidR="00313BB2" w:rsidRPr="009417B3" w:rsidRDefault="00313BB2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2015</w:t>
            </w:r>
          </w:p>
        </w:tc>
        <w:tc>
          <w:tcPr>
            <w:tcW w:w="1599" w:type="dxa"/>
          </w:tcPr>
          <w:p w14:paraId="2A61B7A5" w14:textId="77777777" w:rsidR="00313BB2" w:rsidRPr="009417B3" w:rsidRDefault="00313BB2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AMNERIS</w:t>
            </w:r>
          </w:p>
          <w:p w14:paraId="5C55F5FE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AIDA</w:t>
            </w:r>
          </w:p>
          <w:p w14:paraId="5002D4A7" w14:textId="0A4FF351" w:rsidR="00E55ABF" w:rsidRPr="009417B3" w:rsidRDefault="007738DF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</w:tc>
        <w:tc>
          <w:tcPr>
            <w:tcW w:w="7323" w:type="dxa"/>
          </w:tcPr>
          <w:p w14:paraId="42EC97A0" w14:textId="77777777" w:rsidR="00A94C7B" w:rsidRPr="009417B3" w:rsidRDefault="00A94C7B" w:rsidP="00A94C7B">
            <w:pPr>
              <w:jc w:val="right"/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D1DD638" w14:textId="77777777" w:rsidR="00A94C7B" w:rsidRPr="009417B3" w:rsidRDefault="00A94C7B" w:rsidP="00A94C7B">
            <w:pPr>
              <w:jc w:val="right"/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anch’essa al suo debutto nel ruolo, ha snocciolato abilità scenica e un timbro robusto ricco di armonici in particolar modo nella scena del giudizio</w:t>
            </w:r>
          </w:p>
          <w:p w14:paraId="61EC86BC" w14:textId="77777777" w:rsidR="00A94C7B" w:rsidRPr="009417B3" w:rsidRDefault="00A94C7B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7B1B291" w14:textId="77777777" w:rsidR="00313BB2" w:rsidRPr="009417B3" w:rsidRDefault="00A94C7B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 Roberto Cucchi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20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http://www.iteatridellest.com/61-split-summer-festival/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17A4FBE3" w14:textId="3D24AC23" w:rsidR="005F637A" w:rsidRPr="009417B3" w:rsidRDefault="005F637A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D7029C" w:rsidRPr="009417B3" w14:paraId="0E4B4C00" w14:textId="77777777" w:rsidTr="00D7029C">
        <w:tc>
          <w:tcPr>
            <w:tcW w:w="700" w:type="dxa"/>
          </w:tcPr>
          <w:p w14:paraId="3B181A7E" w14:textId="1C1229AE" w:rsidR="00884BD2" w:rsidRPr="009417B3" w:rsidRDefault="00DE46A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2014</w:t>
            </w:r>
          </w:p>
        </w:tc>
        <w:tc>
          <w:tcPr>
            <w:tcW w:w="1599" w:type="dxa"/>
          </w:tcPr>
          <w:p w14:paraId="7E15503B" w14:textId="77777777" w:rsidR="00884BD2" w:rsidRPr="009417B3" w:rsidRDefault="00DE46A7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LA MER</w:t>
            </w:r>
          </w:p>
          <w:p w14:paraId="671C21AA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42D287BC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LE CONTES D’HOFFMANN</w:t>
            </w:r>
          </w:p>
          <w:p w14:paraId="79D422C6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JAQUES OFFENBACH</w:t>
            </w:r>
          </w:p>
          <w:p w14:paraId="5A47054E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776EAC6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VERDI DI PISA</w:t>
            </w:r>
          </w:p>
          <w:p w14:paraId="18197830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6E18E4B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DEL GIGLIO DI LUCCA</w:t>
            </w:r>
          </w:p>
          <w:p w14:paraId="361CA046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TEATRO GOLDONI DI LIVORNO </w:t>
            </w:r>
          </w:p>
          <w:p w14:paraId="6682F5D8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6BD22C0" w14:textId="71A37971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COCCIA DI NOVARA</w:t>
            </w:r>
          </w:p>
        </w:tc>
        <w:tc>
          <w:tcPr>
            <w:tcW w:w="7323" w:type="dxa"/>
          </w:tcPr>
          <w:p w14:paraId="35BB7968" w14:textId="77777777" w:rsidR="007E32EE" w:rsidRPr="009417B3" w:rsidRDefault="007E32EE" w:rsidP="00DE46A7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</w:pPr>
          </w:p>
          <w:p w14:paraId="692E74B8" w14:textId="77777777" w:rsidR="007E32EE" w:rsidRPr="009417B3" w:rsidRDefault="007E32EE" w:rsidP="007E32EE">
            <w:pPr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Sofio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eccellente nel brevissimo ruolo</w:t>
            </w:r>
          </w:p>
          <w:p w14:paraId="742D4825" w14:textId="77777777" w:rsidR="007E32EE" w:rsidRPr="009417B3" w:rsidRDefault="007E32EE" w:rsidP="00DE46A7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</w:pPr>
          </w:p>
          <w:p w14:paraId="559D1BFF" w14:textId="39753B64" w:rsidR="00884BD2" w:rsidRPr="009417B3" w:rsidRDefault="007E32EE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Renzo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Bellardone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21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http://www.scrissidarte.it/les-contes-dhoffmann-teatro-coccia-novara/</w:t>
              </w:r>
            </w:hyperlink>
          </w:p>
          <w:p w14:paraId="61744E75" w14:textId="77777777" w:rsidR="007E32EE" w:rsidRPr="009417B3" w:rsidRDefault="007E32EE" w:rsidP="00DE46A7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6992D37" w14:textId="77777777" w:rsidR="00677D36" w:rsidRPr="009417B3" w:rsidRDefault="00677D36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43030653" w14:textId="77777777" w:rsidR="00677D36" w:rsidRPr="009417B3" w:rsidRDefault="00677D36" w:rsidP="00677D36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infonde con l’intensità della sua interpretazione un’aura di mistero e di angoscia al personaggio della madre</w:t>
            </w:r>
          </w:p>
          <w:p w14:paraId="1A6F5D75" w14:textId="77777777" w:rsidR="00677D36" w:rsidRPr="009417B3" w:rsidRDefault="00677D36" w:rsidP="00677D36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30B5258C" w14:textId="7932C74D" w:rsidR="007E32EE" w:rsidRPr="009417B3" w:rsidRDefault="00677D36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GB Opera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22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http://www.gbopera.it/2014/02/pisales-contes-dhoffmann/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383D891B" w14:textId="77777777" w:rsidR="005F637A" w:rsidRPr="009417B3" w:rsidRDefault="005F637A" w:rsidP="00DE46A7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BC19645" w14:textId="77777777" w:rsidR="005F637A" w:rsidRPr="009417B3" w:rsidRDefault="005F637A" w:rsidP="00677D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46A17A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timbro robusto e ricco di armonici, nella breve ma determinante parte della Madre di Antonia.</w:t>
            </w:r>
          </w:p>
          <w:p w14:paraId="29F507E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1692F7A0" w14:textId="21A3F4DA" w:rsidR="005F637A" w:rsidRPr="009417B3" w:rsidRDefault="005F637A" w:rsidP="005F637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Marilisa Lazzari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</w:t>
            </w:r>
            <w:hyperlink r:id="rId23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http://www.operaclick.com/recensioni/teatrale/pisa-teatro-verdi-les-contes-dhoffmann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40EAE476" w14:textId="6E0AD5B3" w:rsidR="005F637A" w:rsidRPr="009417B3" w:rsidRDefault="005F637A" w:rsidP="005F637A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263D77" w:rsidRPr="009417B3" w14:paraId="5E416908" w14:textId="77777777" w:rsidTr="00D7029C">
        <w:tc>
          <w:tcPr>
            <w:tcW w:w="700" w:type="dxa"/>
          </w:tcPr>
          <w:p w14:paraId="7A9A3479" w14:textId="491E3A5C" w:rsidR="00263D77" w:rsidRPr="009417B3" w:rsidRDefault="00263D7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1599" w:type="dxa"/>
          </w:tcPr>
          <w:p w14:paraId="410CDDBB" w14:textId="25A33750" w:rsidR="005F637A" w:rsidRPr="009417B3" w:rsidRDefault="005F637A" w:rsidP="005F637A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GIOVANNA</w:t>
            </w:r>
          </w:p>
          <w:p w14:paraId="3D44716A" w14:textId="77777777" w:rsidR="005F637A" w:rsidRPr="009417B3" w:rsidRDefault="005F637A" w:rsidP="005F637A">
            <w:pPr>
              <w:jc w:val="right"/>
              <w:rPr>
                <w:b/>
                <w:sz w:val="13"/>
                <w:szCs w:val="13"/>
              </w:rPr>
            </w:pPr>
          </w:p>
          <w:p w14:paraId="4B1DF5B3" w14:textId="5767B80E" w:rsidR="005F637A" w:rsidRPr="009417B3" w:rsidRDefault="00263D77" w:rsidP="005F637A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RIGOLETTO</w:t>
            </w:r>
          </w:p>
          <w:p w14:paraId="45B74F92" w14:textId="77777777" w:rsidR="00263D77" w:rsidRPr="009417B3" w:rsidRDefault="00263D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1FAE392C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08DBF382" w14:textId="247460B1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ALLA SCALA</w:t>
            </w:r>
          </w:p>
        </w:tc>
        <w:tc>
          <w:tcPr>
            <w:tcW w:w="7323" w:type="dxa"/>
          </w:tcPr>
          <w:p w14:paraId="63260C6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ED21838" w14:textId="77777777" w:rsidR="00263D77" w:rsidRPr="009417B3" w:rsidRDefault="00263D77" w:rsidP="005F637A">
            <w:pPr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Giovanna, la vocalmente dotata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Sofio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</w:p>
          <w:p w14:paraId="6D3E7ECE" w14:textId="77777777" w:rsidR="005F637A" w:rsidRPr="009417B3" w:rsidRDefault="005F637A" w:rsidP="00FA4DBF">
            <w:pPr>
              <w:jc w:val="right"/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331FFD20" w14:textId="77777777" w:rsidR="00263D77" w:rsidRPr="009417B3" w:rsidRDefault="00263D77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Sabino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Lenoci</w:t>
            </w:r>
            <w:proofErr w:type="spellEnd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mensile l’Opera – Febbraio 2010</w:t>
            </w:r>
          </w:p>
          <w:p w14:paraId="11938370" w14:textId="77777777" w:rsidR="005F637A" w:rsidRPr="009417B3" w:rsidRDefault="005F637A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91964EA" w14:textId="033941B3" w:rsidR="005F637A" w:rsidRPr="009417B3" w:rsidRDefault="005F637A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14:paraId="0A11B49A" w14:textId="0DD43203" w:rsidR="00884BD2" w:rsidRPr="00884BD2" w:rsidRDefault="00884BD2" w:rsidP="005D0561">
      <w:pPr>
        <w:jc w:val="right"/>
        <w:rPr>
          <w:sz w:val="22"/>
          <w:szCs w:val="22"/>
        </w:rPr>
      </w:pPr>
    </w:p>
    <w:p w14:paraId="51F3D965" w14:textId="77777777" w:rsidR="00B65542" w:rsidRPr="005D0561" w:rsidRDefault="00B65542" w:rsidP="005D0561">
      <w:pPr>
        <w:jc w:val="right"/>
        <w:rPr>
          <w:sz w:val="28"/>
          <w:szCs w:val="28"/>
        </w:rPr>
      </w:pPr>
    </w:p>
    <w:sectPr w:rsidR="00B65542" w:rsidRPr="005D0561" w:rsidSect="00E6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61"/>
    <w:rsid w:val="000125B4"/>
    <w:rsid w:val="00021353"/>
    <w:rsid w:val="00052510"/>
    <w:rsid w:val="000533D8"/>
    <w:rsid w:val="00057FE3"/>
    <w:rsid w:val="0009286C"/>
    <w:rsid w:val="000D2B9A"/>
    <w:rsid w:val="000F39EE"/>
    <w:rsid w:val="00103B0D"/>
    <w:rsid w:val="00103D81"/>
    <w:rsid w:val="001806EE"/>
    <w:rsid w:val="001F6B15"/>
    <w:rsid w:val="0020352F"/>
    <w:rsid w:val="0022006F"/>
    <w:rsid w:val="00263D77"/>
    <w:rsid w:val="0029244C"/>
    <w:rsid w:val="002E67EB"/>
    <w:rsid w:val="002F5287"/>
    <w:rsid w:val="00304238"/>
    <w:rsid w:val="00313BB2"/>
    <w:rsid w:val="003407E9"/>
    <w:rsid w:val="00350A12"/>
    <w:rsid w:val="003932A5"/>
    <w:rsid w:val="003A14C5"/>
    <w:rsid w:val="003E74E7"/>
    <w:rsid w:val="00412B84"/>
    <w:rsid w:val="0041342C"/>
    <w:rsid w:val="004A6AC8"/>
    <w:rsid w:val="00523CA8"/>
    <w:rsid w:val="00557422"/>
    <w:rsid w:val="00571A2F"/>
    <w:rsid w:val="00576268"/>
    <w:rsid w:val="00593797"/>
    <w:rsid w:val="005D0561"/>
    <w:rsid w:val="005F1D1F"/>
    <w:rsid w:val="005F637A"/>
    <w:rsid w:val="006103B4"/>
    <w:rsid w:val="0061651E"/>
    <w:rsid w:val="0062512E"/>
    <w:rsid w:val="00635406"/>
    <w:rsid w:val="0064705D"/>
    <w:rsid w:val="006613B9"/>
    <w:rsid w:val="00666E30"/>
    <w:rsid w:val="00677D36"/>
    <w:rsid w:val="006A558B"/>
    <w:rsid w:val="006B22AE"/>
    <w:rsid w:val="006C382B"/>
    <w:rsid w:val="006E7D5E"/>
    <w:rsid w:val="006F3D81"/>
    <w:rsid w:val="007115DD"/>
    <w:rsid w:val="00726E85"/>
    <w:rsid w:val="007738DF"/>
    <w:rsid w:val="00795B77"/>
    <w:rsid w:val="007E1A57"/>
    <w:rsid w:val="007E2448"/>
    <w:rsid w:val="007E32EE"/>
    <w:rsid w:val="00821121"/>
    <w:rsid w:val="00874F3A"/>
    <w:rsid w:val="00884BD2"/>
    <w:rsid w:val="008A4001"/>
    <w:rsid w:val="008F2489"/>
    <w:rsid w:val="0090501E"/>
    <w:rsid w:val="00907575"/>
    <w:rsid w:val="00921D7A"/>
    <w:rsid w:val="0092325E"/>
    <w:rsid w:val="00937CDE"/>
    <w:rsid w:val="009417B3"/>
    <w:rsid w:val="00992153"/>
    <w:rsid w:val="009F1FB1"/>
    <w:rsid w:val="00A110BA"/>
    <w:rsid w:val="00A11C55"/>
    <w:rsid w:val="00A32A9A"/>
    <w:rsid w:val="00A40F76"/>
    <w:rsid w:val="00A77278"/>
    <w:rsid w:val="00A94C7B"/>
    <w:rsid w:val="00AB6C7E"/>
    <w:rsid w:val="00B1332E"/>
    <w:rsid w:val="00B52A22"/>
    <w:rsid w:val="00B65542"/>
    <w:rsid w:val="00B84B7D"/>
    <w:rsid w:val="00B96141"/>
    <w:rsid w:val="00C31FCA"/>
    <w:rsid w:val="00CA352D"/>
    <w:rsid w:val="00CE7845"/>
    <w:rsid w:val="00CF2079"/>
    <w:rsid w:val="00D7029C"/>
    <w:rsid w:val="00DB1078"/>
    <w:rsid w:val="00DE46A7"/>
    <w:rsid w:val="00DF6669"/>
    <w:rsid w:val="00E22A56"/>
    <w:rsid w:val="00E4293D"/>
    <w:rsid w:val="00E55ABF"/>
    <w:rsid w:val="00E6177A"/>
    <w:rsid w:val="00E645EB"/>
    <w:rsid w:val="00E7681F"/>
    <w:rsid w:val="00EF6EEB"/>
    <w:rsid w:val="00F06EB3"/>
    <w:rsid w:val="00F74D03"/>
    <w:rsid w:val="00F91A8D"/>
    <w:rsid w:val="00FA4DBF"/>
    <w:rsid w:val="00FC3F8C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2E67EB"/>
    <w:rPr>
      <w:rFonts w:ascii="Helvetica" w:hAnsi="Helvetica" w:cs="Times New Roman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5AB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5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25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iccioneviaggiatore.iteatridellest.com/2018/02/27/novara-nabucco-23-febbraio-2017/" TargetMode="External"/><Relationship Id="rId13" Type="http://schemas.openxmlformats.org/officeDocument/2006/relationships/hyperlink" Target="http://www.zoomsud.it/index.php/cultura/101726-reggio-per-un-requiem" TargetMode="External"/><Relationship Id="rId18" Type="http://schemas.openxmlformats.org/officeDocument/2006/relationships/hyperlink" Target="http://www.operaclick.com/recensioni/teatrale/pisa-teatro-verdi-rigoletto-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rissidarte.it/les-contes-dhoffmann-teatro-coccia-novara/" TargetMode="External"/><Relationship Id="rId7" Type="http://schemas.openxmlformats.org/officeDocument/2006/relationships/hyperlink" Target="http://www.iteatridellest.com/novara-nabucco-23-febbraio-2018-a-cura-di-paolo-t-fiume/" TargetMode="External"/><Relationship Id="rId12" Type="http://schemas.openxmlformats.org/officeDocument/2006/relationships/hyperlink" Target="https://www.lavocedinovara.com/spettacolo-eventi/essenzialita-coerenza-un-nabucco-straordinario/" TargetMode="External"/><Relationship Id="rId17" Type="http://schemas.openxmlformats.org/officeDocument/2006/relationships/hyperlink" Target="http://www.operaclick.com/recensioni/teatrale/novara-teatro-coccia-madama-butterfly-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mpiccioneviaggiatore.iteatridellest.com/" TargetMode="External"/><Relationship Id="rId20" Type="http://schemas.openxmlformats.org/officeDocument/2006/relationships/hyperlink" Target="http://www.iteatridellest.com/61-split-summer-festiva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raclick.com/recensioni/teatrale/novara-teatro-coccia-requiem-k-626" TargetMode="External"/><Relationship Id="rId11" Type="http://schemas.openxmlformats.org/officeDocument/2006/relationships/hyperlink" Target="http://www.scrissidarte.it/nabucco-teatro-coccia-novara-23-febbraio-201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teatridellest.com/skopje-macedonia-aida-31-maggio-2018/" TargetMode="External"/><Relationship Id="rId15" Type="http://schemas.openxmlformats.org/officeDocument/2006/relationships/hyperlink" Target="http://www.deropernfreund.de/novara-6.html" TargetMode="External"/><Relationship Id="rId23" Type="http://schemas.openxmlformats.org/officeDocument/2006/relationships/hyperlink" Target="http://www.operaclick.com/recensioni/teatrale/pisa-teatro-verdi-les-contes-dhoffmann" TargetMode="External"/><Relationship Id="rId10" Type="http://schemas.openxmlformats.org/officeDocument/2006/relationships/hyperlink" Target="https://www.deropernfreund.de/novara-6.html" TargetMode="External"/><Relationship Id="rId19" Type="http://schemas.openxmlformats.org/officeDocument/2006/relationships/hyperlink" Target="http://www.iteatridellest.com/cronache-dalloriente-il-trovatore-seoul-art-center-25-26-27-novembre-201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peraclick.com/recensioni/teatrale/novara-teatro-coccia-nabucco" TargetMode="External"/><Relationship Id="rId14" Type="http://schemas.openxmlformats.org/officeDocument/2006/relationships/hyperlink" Target="http://www.carteggiletterari.it/2018/01/06/viliana-valtcheva-ed-il-requiem-di-verdi-al-cilea-di-reggio-calabria/" TargetMode="External"/><Relationship Id="rId22" Type="http://schemas.openxmlformats.org/officeDocument/2006/relationships/hyperlink" Target="http://www.gbopera.it/2014/02/pisales-contes-dhoffman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cucchi</dc:creator>
  <cp:keywords/>
  <dc:description/>
  <cp:lastModifiedBy>Microsoft Office User</cp:lastModifiedBy>
  <cp:revision>2</cp:revision>
  <cp:lastPrinted>2018-07-12T13:25:00Z</cp:lastPrinted>
  <dcterms:created xsi:type="dcterms:W3CDTF">2020-01-14T14:20:00Z</dcterms:created>
  <dcterms:modified xsi:type="dcterms:W3CDTF">2020-01-14T14:20:00Z</dcterms:modified>
</cp:coreProperties>
</file>